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75C35" w:rsidP="007E6A2D">
            <w:proofErr w:type="spellStart"/>
            <w:r>
              <w:t>Пичкалев</w:t>
            </w:r>
            <w:proofErr w:type="spellEnd"/>
            <w:r>
              <w:t xml:space="preserve"> Александр </w:t>
            </w:r>
            <w:r w:rsidR="007E6A2D">
              <w:t>Прокопьевич (</w:t>
            </w:r>
            <w:proofErr w:type="spellStart"/>
            <w:r w:rsidR="007E6A2D">
              <w:t>Прокофьевич</w:t>
            </w:r>
            <w:proofErr w:type="spellEnd"/>
            <w:r w:rsidR="007E6A2D">
              <w:t>)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7E6A2D" w:rsidP="008645C4">
            <w:r>
              <w:t>28.12.1911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F16A4" w:rsidP="007E6A2D">
            <w:proofErr w:type="spellStart"/>
            <w:r>
              <w:t>д</w:t>
            </w:r>
            <w:proofErr w:type="gramStart"/>
            <w:r w:rsidR="000C4F84">
              <w:t>.</w:t>
            </w:r>
            <w:r w:rsidR="007E6A2D">
              <w:t>Б</w:t>
            </w:r>
            <w:proofErr w:type="gramEnd"/>
            <w:r w:rsidR="007E6A2D">
              <w:t>агдашка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645C4" w:rsidP="007E6A2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A75C35">
              <w:t xml:space="preserve"> </w:t>
            </w:r>
            <w:r w:rsidR="007E6A2D">
              <w:t>27.06.1941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8C38E9" w:rsidRDefault="007E6A2D" w:rsidP="00A75C35">
            <w:r>
              <w:t>Информация с проекта Дорога памяти:</w:t>
            </w:r>
          </w:p>
          <w:p w:rsidR="007E6A2D" w:rsidRDefault="007E6A2D" w:rsidP="00A75C35">
            <w:r w:rsidRPr="007E6A2D">
              <w:t>До войны работал бригадиром тракторного отряда. Служил водителем на Калининском фронте, 1, 2 Прибалтийском фронте, Ленинградском фронте, Забайкальском фронте. С сентября 1944 г. по май 1946 года служил в 39 минометном полку водителем "Катюши".</w:t>
            </w:r>
          </w:p>
          <w:p w:rsidR="007E6A2D" w:rsidRPr="00204980" w:rsidRDefault="007E6A2D" w:rsidP="00A75C35">
            <w:r w:rsidRPr="007E6A2D">
              <w:t xml:space="preserve"> </w:t>
            </w:r>
            <w:proofErr w:type="gramStart"/>
            <w:r w:rsidRPr="007E6A2D">
              <w:t>Награжден</w:t>
            </w:r>
            <w:proofErr w:type="gramEnd"/>
            <w:r w:rsidRPr="007E6A2D">
              <w:t xml:space="preserve"> медалью "За боевые заслуги", медалью "За Победу над Германией", медалью "За Победу над Японией"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E6A2D" w:rsidP="00750D7F">
            <w:r>
              <w:t>Умер 17.02.1976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7E6A2D">
              <w:t>2</w:t>
            </w:r>
          </w:p>
          <w:p w:rsidR="007E6A2D" w:rsidRDefault="007E6A2D" w:rsidP="00C067F6">
            <w:hyperlink r:id="rId6" w:history="1">
              <w:r w:rsidRPr="004A3AEB">
                <w:rPr>
                  <w:rStyle w:val="a4"/>
                </w:rPr>
                <w:t>https://pamyat-naroda.ru/heroes/memorial-chelovek_donesenie50754219</w:t>
              </w:r>
            </w:hyperlink>
          </w:p>
          <w:p w:rsidR="007E6A2D" w:rsidRDefault="007E6A2D" w:rsidP="00C067F6">
            <w:bookmarkStart w:id="0" w:name="_GoBack"/>
            <w:bookmarkEnd w:id="0"/>
          </w:p>
          <w:p w:rsidR="007E6A2D" w:rsidRDefault="007E6A2D" w:rsidP="00C067F6">
            <w:hyperlink r:id="rId7" w:history="1">
              <w:r w:rsidRPr="004A3AEB">
                <w:rPr>
                  <w:rStyle w:val="a4"/>
                </w:rPr>
                <w:t>https://pamyat-naroda.ru/heroes/person-hero74341881</w:t>
              </w:r>
            </w:hyperlink>
          </w:p>
          <w:p w:rsidR="007E6A2D" w:rsidRDefault="007E6A2D" w:rsidP="00C067F6"/>
          <w:p w:rsidR="005F01EA" w:rsidRPr="00F406E6" w:rsidRDefault="005F01EA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C38E9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743418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nesenie50754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2024-01-18T17:12:00Z</dcterms:created>
  <dcterms:modified xsi:type="dcterms:W3CDTF">2024-01-18T17:12:00Z</dcterms:modified>
</cp:coreProperties>
</file>