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455DB" w:rsidP="001A241E">
            <w:proofErr w:type="spellStart"/>
            <w:r>
              <w:t>Мугалимов</w:t>
            </w:r>
            <w:proofErr w:type="spellEnd"/>
            <w:r>
              <w:t xml:space="preserve"> </w:t>
            </w:r>
            <w:proofErr w:type="spellStart"/>
            <w:r w:rsidR="001A241E">
              <w:t>Коварий</w:t>
            </w:r>
            <w:proofErr w:type="spellEnd"/>
            <w:r w:rsidR="001A241E">
              <w:t xml:space="preserve"> (</w:t>
            </w:r>
            <w:proofErr w:type="spellStart"/>
            <w:r w:rsidR="001A241E">
              <w:t>Хаварий</w:t>
            </w:r>
            <w:proofErr w:type="spellEnd"/>
            <w:r w:rsidR="001A241E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1A241E">
            <w:r>
              <w:t>19</w:t>
            </w:r>
            <w:r w:rsidR="001A241E">
              <w:t>06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1A241E">
            <w:proofErr w:type="spellStart"/>
            <w:r>
              <w:t>д</w:t>
            </w:r>
            <w:proofErr w:type="gramStart"/>
            <w:r w:rsidR="00B4450B">
              <w:t>.</w:t>
            </w:r>
            <w:r w:rsidR="001A241E">
              <w:t>С</w:t>
            </w:r>
            <w:proofErr w:type="gramEnd"/>
            <w:r w:rsidR="001A241E">
              <w:t>редний</w:t>
            </w:r>
            <w:proofErr w:type="spellEnd"/>
            <w:r w:rsidR="006455DB">
              <w:t xml:space="preserve"> </w:t>
            </w:r>
            <w:proofErr w:type="spellStart"/>
            <w:r w:rsidR="006455DB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1A241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A241E">
              <w:t xml:space="preserve">в августе 1941 </w:t>
            </w:r>
            <w:proofErr w:type="spellStart"/>
            <w:r w:rsidR="001A241E">
              <w:t>Уинским</w:t>
            </w:r>
            <w:proofErr w:type="spellEnd"/>
            <w:r w:rsidR="001A241E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C7342" w:rsidRDefault="001A241E" w:rsidP="00380A7C">
            <w:r>
              <w:t>Принимал участие в Великой Отечественной войне с августа 1941 по май 1945 в составе 548 отдельного морского  строительного батальона в строительной роте плотником.</w:t>
            </w:r>
          </w:p>
          <w:p w:rsidR="001A241E" w:rsidRDefault="0046508F" w:rsidP="00380A7C">
            <w:proofErr w:type="gramStart"/>
            <w:r>
              <w:t xml:space="preserve">(в документах указано, что после призыва 5.08.1941  место службы было к да 1414. 8 сентября был ранен и до 14.09.1941 находился в эвакогоспитале 2753. </w:t>
            </w:r>
            <w:proofErr w:type="gramEnd"/>
            <w:r>
              <w:t xml:space="preserve">Откуда через </w:t>
            </w:r>
            <w:proofErr w:type="spellStart"/>
            <w:r>
              <w:t>Волховский</w:t>
            </w:r>
            <w:proofErr w:type="spellEnd"/>
            <w:r>
              <w:t xml:space="preserve"> военно-пересыльный пункт направлен 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Ладога….</w:t>
            </w:r>
            <w:bookmarkStart w:id="0" w:name="_GoBack"/>
            <w:bookmarkEnd w:id="0"/>
            <w:r>
              <w:t xml:space="preserve">  Далее рядовой </w:t>
            </w:r>
            <w:proofErr w:type="spellStart"/>
            <w:r>
              <w:t>Мугалимов</w:t>
            </w:r>
            <w:proofErr w:type="spellEnd"/>
            <w:r>
              <w:t xml:space="preserve"> </w:t>
            </w:r>
            <w:proofErr w:type="spellStart"/>
            <w:r>
              <w:t>Хаварий</w:t>
            </w:r>
            <w:proofErr w:type="spellEnd"/>
            <w:r>
              <w:t xml:space="preserve"> отмечен в  78 запасном стрелковом полку. </w:t>
            </w:r>
            <w:proofErr w:type="gramStart"/>
            <w:r>
              <w:t>Откуда  28.08.1942 в составе команды 4121  направлен в распоряжение  136 стрелковой дивизии)</w:t>
            </w:r>
            <w:proofErr w:type="gramEnd"/>
          </w:p>
          <w:p w:rsidR="001A241E" w:rsidRDefault="001A241E" w:rsidP="00380A7C"/>
          <w:p w:rsidR="001A241E" w:rsidRDefault="001A241E" w:rsidP="00380A7C">
            <w:r>
              <w:t>Участвовал в обороне Сталинграда.</w:t>
            </w:r>
          </w:p>
          <w:p w:rsidR="001A241E" w:rsidRDefault="001A241E" w:rsidP="00380A7C">
            <w:proofErr w:type="gramStart"/>
            <w:r>
              <w:t>Демобилизован</w:t>
            </w:r>
            <w:proofErr w:type="gramEnd"/>
            <w:r>
              <w:t xml:space="preserve"> в октябре 1945.  Жил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, работал в колхозе </w:t>
            </w:r>
            <w:proofErr w:type="spellStart"/>
            <w:r>
              <w:t>им.Молотова</w:t>
            </w:r>
            <w:proofErr w:type="spellEnd"/>
            <w:r>
              <w:t>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46508F" w:rsidP="00EB38BA">
            <w:r>
              <w:t xml:space="preserve">Медаль «За оборону Сталинграда»,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A241E">
              <w:t>2</w:t>
            </w:r>
          </w:p>
          <w:p w:rsidR="00AC7342" w:rsidRDefault="0046508F" w:rsidP="00BD7E58">
            <w:hyperlink r:id="rId5" w:history="1">
              <w:r w:rsidRPr="001B621F">
                <w:rPr>
                  <w:rStyle w:val="a4"/>
                </w:rPr>
                <w:t>https://pamyat-naroda.ru/heroes/person-hero94525969</w:t>
              </w:r>
            </w:hyperlink>
          </w:p>
          <w:p w:rsidR="0046508F" w:rsidRDefault="0046508F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8F47FF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64416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525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2023-03-03T06:43:00Z</dcterms:created>
  <dcterms:modified xsi:type="dcterms:W3CDTF">2023-03-03T06:43:00Z</dcterms:modified>
</cp:coreProperties>
</file>