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84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13430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F101FE" w:rsidP="00DC5638">
            <w:proofErr w:type="spellStart"/>
            <w:r>
              <w:t>Кутупов</w:t>
            </w:r>
            <w:proofErr w:type="spellEnd"/>
            <w:r>
              <w:t xml:space="preserve"> </w:t>
            </w:r>
            <w:proofErr w:type="spellStart"/>
            <w:r>
              <w:t>Нияз</w:t>
            </w:r>
            <w:proofErr w:type="spellEnd"/>
          </w:p>
        </w:tc>
      </w:tr>
      <w:tr w:rsidR="0071343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8147C" w:rsidP="00F101FE">
            <w:r>
              <w:t>1</w:t>
            </w:r>
            <w:r w:rsidR="007A562E">
              <w:t>9</w:t>
            </w:r>
            <w:r w:rsidR="00F101FE">
              <w:t>07</w:t>
            </w:r>
          </w:p>
        </w:tc>
      </w:tr>
      <w:tr w:rsidR="0071343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01FE" w:rsidP="00F101FE">
            <w:proofErr w:type="spellStart"/>
            <w:r>
              <w:t>с</w:t>
            </w:r>
            <w:proofErr w:type="gramStart"/>
            <w:r w:rsidR="007A562E">
              <w:t>.</w:t>
            </w:r>
            <w:r>
              <w:t>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71343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43E65" w:rsidP="00F101FE">
            <w:r>
              <w:t xml:space="preserve">Призван </w:t>
            </w:r>
            <w:r w:rsidR="00F101FE">
              <w:t>22.08.</w:t>
            </w:r>
            <w:r w:rsidR="00DC5638">
              <w:t>194</w:t>
            </w:r>
            <w:r w:rsidR="00F101FE">
              <w:t>1</w:t>
            </w:r>
            <w:r w:rsidR="008C4F06">
              <w:t xml:space="preserve"> </w:t>
            </w:r>
            <w:proofErr w:type="spellStart"/>
            <w:r w:rsidR="008C4F06">
              <w:t>Уинским</w:t>
            </w:r>
            <w:proofErr w:type="spellEnd"/>
            <w:r w:rsidR="008C4F06">
              <w:t xml:space="preserve"> РВК</w:t>
            </w:r>
          </w:p>
        </w:tc>
      </w:tr>
      <w:tr w:rsidR="0071343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1343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1343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C4F06" w:rsidRDefault="00F101FE" w:rsidP="00713430">
            <w:r>
              <w:t>Рядовой, сапер</w:t>
            </w:r>
            <w:r w:rsidR="00713430">
              <w:t xml:space="preserve">. 107  отделение гвардейского маневренного батальона на Ленинградском фронте. В феврале 1943 тяжело </w:t>
            </w:r>
            <w:proofErr w:type="gramStart"/>
            <w:r w:rsidR="00713430">
              <w:t>ранен</w:t>
            </w:r>
            <w:proofErr w:type="gramEnd"/>
            <w:r w:rsidR="00713430">
              <w:t xml:space="preserve">. </w:t>
            </w:r>
            <w:proofErr w:type="gramStart"/>
            <w:r w:rsidR="00713430">
              <w:t>Демобилизован</w:t>
            </w:r>
            <w:proofErr w:type="gramEnd"/>
            <w:r w:rsidR="00713430">
              <w:t xml:space="preserve"> по ранению  14.12.1943.</w:t>
            </w:r>
          </w:p>
          <w:p w:rsidR="00713430" w:rsidRDefault="00713430" w:rsidP="00713430">
            <w:r>
              <w:t>После демобилизации работал в колхозе «Звезда» бригадиром тракторной бригады; председателем колхоза, заведовал колхозными мастерскими. Имеет звание «Заслуженный колхозник».</w:t>
            </w:r>
          </w:p>
        </w:tc>
      </w:tr>
      <w:tr w:rsidR="0071343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13430" w:rsidP="004E5DAC">
            <w:r>
              <w:t xml:space="preserve">Медаль «За оборону Ленинграда», «За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».</w:t>
            </w:r>
            <w:bookmarkStart w:id="0" w:name="_GoBack"/>
            <w:bookmarkEnd w:id="0"/>
          </w:p>
        </w:tc>
      </w:tr>
      <w:tr w:rsidR="0071343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71343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1343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1343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13430">
              <w:t>2</w:t>
            </w:r>
          </w:p>
          <w:p w:rsidR="008C151D" w:rsidRDefault="00F101FE" w:rsidP="00070BA5">
            <w:r w:rsidRPr="00F101FE">
              <w:t xml:space="preserve">https://pamyat-naroda.ru/heroes/kld-card_ran35813474 </w:t>
            </w:r>
          </w:p>
          <w:p w:rsidR="00713430" w:rsidRPr="005E2391" w:rsidRDefault="00713430" w:rsidP="00070BA5"/>
        </w:tc>
      </w:tr>
      <w:tr w:rsidR="00713430" w:rsidTr="0058005F">
        <w:trPr>
          <w:trHeight w:val="138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E7562"/>
        </w:tc>
      </w:tr>
      <w:tr w:rsidR="0071343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52AEA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005F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357B1"/>
    <w:rsid w:val="006822C7"/>
    <w:rsid w:val="00693EB8"/>
    <w:rsid w:val="006B79EE"/>
    <w:rsid w:val="006C1A1C"/>
    <w:rsid w:val="00705F9A"/>
    <w:rsid w:val="00713430"/>
    <w:rsid w:val="00714BB0"/>
    <w:rsid w:val="007159EB"/>
    <w:rsid w:val="007174A8"/>
    <w:rsid w:val="007277A0"/>
    <w:rsid w:val="007732B5"/>
    <w:rsid w:val="007734BA"/>
    <w:rsid w:val="007A562E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C4F06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C5582"/>
    <w:rsid w:val="00DC5638"/>
    <w:rsid w:val="00DD5920"/>
    <w:rsid w:val="00E435AC"/>
    <w:rsid w:val="00E4554D"/>
    <w:rsid w:val="00E457C5"/>
    <w:rsid w:val="00EA637D"/>
    <w:rsid w:val="00ED2E61"/>
    <w:rsid w:val="00EF6DA0"/>
    <w:rsid w:val="00F101FE"/>
    <w:rsid w:val="00F2333F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2022-08-27T19:29:00Z</dcterms:created>
  <dcterms:modified xsi:type="dcterms:W3CDTF">2022-08-27T19:29:00Z</dcterms:modified>
</cp:coreProperties>
</file>