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89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47D8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47D87" w:rsidP="00A854C5">
            <w:r>
              <w:t>Грачёв Алексей Васильевич</w:t>
            </w:r>
          </w:p>
        </w:tc>
      </w:tr>
      <w:tr w:rsidR="00C47D8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F453D" w:rsidP="00C47D87">
            <w:r>
              <w:t>19</w:t>
            </w:r>
            <w:r w:rsidR="00C47D87">
              <w:t>07</w:t>
            </w:r>
          </w:p>
        </w:tc>
      </w:tr>
      <w:tr w:rsidR="00C47D8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7D87" w:rsidP="00D20010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</w:p>
        </w:tc>
      </w:tr>
      <w:tr w:rsidR="00C47D8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F453D" w:rsidP="00C47D87">
            <w:r>
              <w:t xml:space="preserve">Призван </w:t>
            </w:r>
            <w:proofErr w:type="spellStart"/>
            <w:r w:rsidR="00C47D87">
              <w:t>Уинским</w:t>
            </w:r>
            <w:proofErr w:type="spellEnd"/>
            <w:r w:rsidR="00C47D87">
              <w:t xml:space="preserve"> РВК в 1941</w:t>
            </w:r>
          </w:p>
        </w:tc>
      </w:tr>
      <w:tr w:rsidR="00C47D8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47D8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47D8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47D87" w:rsidRDefault="00C47D87" w:rsidP="00D20010">
            <w:r>
              <w:t xml:space="preserve">С 15.08.1941 по 30.08.1941 служил пулеметчиком в 64 стрелковой дивизии. В боях в Смоленской области возле совхоза Зайцево был тяжело ранен. </w:t>
            </w:r>
          </w:p>
          <w:p w:rsidR="00FE4FE8" w:rsidRDefault="00C47D87" w:rsidP="00D20010">
            <w:r>
              <w:t>После госпиталя воевал в 327 гвардейском минометном полку. Стрелок.</w:t>
            </w:r>
          </w:p>
          <w:p w:rsidR="00C47D87" w:rsidRDefault="00C47D87" w:rsidP="00D20010">
            <w:r>
              <w:t xml:space="preserve">Демобилизован в 1945. После войны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в промкомбинате столяром</w:t>
            </w:r>
          </w:p>
          <w:p w:rsidR="00D20010" w:rsidRPr="00CE5478" w:rsidRDefault="00D20010" w:rsidP="00D20010"/>
        </w:tc>
      </w:tr>
      <w:tr w:rsidR="00C47D8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47D87" w:rsidRDefault="00C47D87" w:rsidP="00C47D87">
            <w:r>
              <w:t>Медаль «За боевые заслуги»</w:t>
            </w:r>
          </w:p>
          <w:p w:rsidR="00260AD3" w:rsidRDefault="00C47D87" w:rsidP="00C47D87">
            <w:r>
              <w:t>Медаль «За победу над Германией в Великой Отечественной войне 1941–1945 гг.»</w:t>
            </w:r>
          </w:p>
          <w:p w:rsidR="00C47D87" w:rsidRPr="00CE5478" w:rsidRDefault="00C47D87" w:rsidP="00C47D87"/>
        </w:tc>
      </w:tr>
      <w:bookmarkEnd w:id="0"/>
      <w:tr w:rsidR="00C47D8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C47D8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47D8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47D87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C47D87">
              <w:t>2</w:t>
            </w:r>
          </w:p>
          <w:p w:rsidR="00A854C5" w:rsidRDefault="00A854C5" w:rsidP="0097729E"/>
          <w:p w:rsidR="00A854C5" w:rsidRDefault="00C47D87" w:rsidP="0097729E">
            <w:hyperlink r:id="rId5" w:history="1">
              <w:r w:rsidRPr="00857A5B">
                <w:rPr>
                  <w:rStyle w:val="a4"/>
                </w:rPr>
                <w:t>https://pamyat-naroda.ru/heroes/podvig-chelovek_kartoteka1263788743</w:t>
              </w:r>
            </w:hyperlink>
          </w:p>
          <w:p w:rsidR="00C47D87" w:rsidRDefault="00C47D87" w:rsidP="0097729E"/>
          <w:p w:rsidR="00D20010" w:rsidRDefault="00D20010" w:rsidP="0097729E"/>
          <w:p w:rsidR="00BD380D" w:rsidRPr="00A66862" w:rsidRDefault="00BD380D" w:rsidP="0097729E"/>
        </w:tc>
      </w:tr>
      <w:tr w:rsidR="00C47D87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/>
        </w:tc>
      </w:tr>
      <w:tr w:rsidR="00C47D8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263788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2021-03-19T15:40:00Z</dcterms:created>
  <dcterms:modified xsi:type="dcterms:W3CDTF">2021-03-19T15:40:00Z</dcterms:modified>
</cp:coreProperties>
</file>