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7"/>
        <w:gridCol w:w="413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935DC0">
            <w:r>
              <w:t>Март</w:t>
            </w:r>
            <w:r w:rsidR="00FF6C98">
              <w:t xml:space="preserve">ынов </w:t>
            </w:r>
            <w:r w:rsidR="00935DC0">
              <w:t xml:space="preserve">Степан </w:t>
            </w:r>
            <w:r w:rsidR="00F76EED">
              <w:t xml:space="preserve"> Кириллович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76EED" w:rsidP="00935DC0">
            <w:r>
              <w:t>19</w:t>
            </w:r>
            <w:r w:rsidR="00935DC0">
              <w:t>12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03CF2" w:rsidP="00FF6C98">
            <w:proofErr w:type="spellStart"/>
            <w:r>
              <w:t>д</w:t>
            </w:r>
            <w:proofErr w:type="gramStart"/>
            <w:r w:rsidR="00526F83">
              <w:t>.</w:t>
            </w:r>
            <w:r w:rsidR="00FF6C98">
              <w:t>Ш</w:t>
            </w:r>
            <w:proofErr w:type="gramEnd"/>
            <w:r w:rsidR="00FF6C98">
              <w:t>ишка</w:t>
            </w:r>
            <w:proofErr w:type="spellEnd"/>
            <w:r w:rsidR="00FF6C98">
              <w:t xml:space="preserve"> </w:t>
            </w:r>
            <w:proofErr w:type="spellStart"/>
            <w:r w:rsidR="00FF6C98">
              <w:t>Аспинского</w:t>
            </w:r>
            <w:proofErr w:type="spellEnd"/>
            <w:r w:rsidR="00FF6C98">
              <w:t xml:space="preserve"> сельсовета</w:t>
            </w:r>
            <w:r w:rsidR="00935DC0">
              <w:t xml:space="preserve"> (</w:t>
            </w:r>
            <w:proofErr w:type="spellStart"/>
            <w:r w:rsidR="00935DC0">
              <w:t>Забродовка</w:t>
            </w:r>
            <w:proofErr w:type="spellEnd"/>
            <w:r w:rsidR="00935DC0">
              <w:t>)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935DC0">
            <w:r>
              <w:t xml:space="preserve">Призван </w:t>
            </w:r>
            <w:proofErr w:type="spellStart"/>
            <w:r w:rsidR="003D0E0F">
              <w:t>Уинским</w:t>
            </w:r>
            <w:proofErr w:type="spellEnd"/>
            <w:r w:rsidR="003D0E0F">
              <w:t xml:space="preserve"> РВК</w:t>
            </w:r>
          </w:p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76EED" w:rsidRDefault="00935DC0" w:rsidP="00F76EED">
            <w:r>
              <w:t xml:space="preserve">Рядовой. </w:t>
            </w:r>
            <w:r w:rsidR="00F76EED">
              <w:t xml:space="preserve"> </w:t>
            </w:r>
            <w:r>
              <w:t xml:space="preserve">Последнее место службы </w:t>
            </w:r>
            <w:r w:rsidRPr="00935DC0">
              <w:t>42 гвардейский стрелковый полк 13 гвардейской стрелковой дивизии</w:t>
            </w:r>
            <w:r>
              <w:t>.</w:t>
            </w:r>
          </w:p>
          <w:p w:rsidR="00935DC0" w:rsidRPr="00D20D7C" w:rsidRDefault="00935DC0" w:rsidP="00F76EED">
            <w:r>
              <w:t>Убит 22.04.1942</w:t>
            </w:r>
          </w:p>
        </w:tc>
      </w:tr>
      <w:tr w:rsidR="00935DC0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935D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935DC0" w:rsidP="00034A60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талинград</w:t>
            </w:r>
            <w:proofErr w:type="spellEnd"/>
          </w:p>
        </w:tc>
      </w:tr>
      <w:bookmarkEnd w:id="0"/>
      <w:tr w:rsidR="00935D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35D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76EED">
              <w:t>1</w:t>
            </w:r>
          </w:p>
          <w:p w:rsidR="00F76EED" w:rsidRDefault="00935DC0" w:rsidP="00935DC0">
            <w:hyperlink r:id="rId5" w:history="1">
              <w:r w:rsidRPr="00260BAE">
                <w:rPr>
                  <w:rStyle w:val="a4"/>
                </w:rPr>
                <w:t>https://pamyat-naroda.ru/heroes/person-hero105541853</w:t>
              </w:r>
            </w:hyperlink>
          </w:p>
          <w:p w:rsidR="00935DC0" w:rsidRDefault="00935DC0" w:rsidP="00935DC0"/>
        </w:tc>
      </w:tr>
      <w:tr w:rsidR="00935D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35DC0" w:rsidP="00760048">
            <w:r>
              <w:t>Жена Мартынова Нина  (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  <w:r>
              <w:t>)</w:t>
            </w:r>
          </w:p>
        </w:tc>
      </w:tr>
      <w:tr w:rsidR="00935D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D0E0F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54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2022-12-02T17:22:00Z</dcterms:created>
  <dcterms:modified xsi:type="dcterms:W3CDTF">2022-12-02T17:22:00Z</dcterms:modified>
</cp:coreProperties>
</file>