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7629D" w:rsidP="00BA61F1">
            <w:r>
              <w:t xml:space="preserve">Новиков </w:t>
            </w:r>
            <w:r w:rsidR="00BA61F1">
              <w:t>Андрей Егорович</w:t>
            </w:r>
            <w:r w:rsidR="006E31B5">
              <w:t xml:space="preserve"> 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BA1A7B" w:rsidP="00FE098E">
            <w:r>
              <w:t>1912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E22CE" w:rsidP="00BA1A7B">
            <w:proofErr w:type="spellStart"/>
            <w:r>
              <w:t>д</w:t>
            </w:r>
            <w:proofErr w:type="gramStart"/>
            <w:r w:rsidR="004B720D">
              <w:t>.</w:t>
            </w:r>
            <w:r w:rsidR="00BA1A7B">
              <w:t>Е</w:t>
            </w:r>
            <w:proofErr w:type="gramEnd"/>
            <w:r w:rsidR="00BA1A7B">
              <w:t>катериновка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C57A4" w:rsidP="00BA1A7B">
            <w:r>
              <w:t xml:space="preserve">Призван </w:t>
            </w:r>
            <w:r w:rsidR="00BA1A7B">
              <w:t xml:space="preserve">в 1941 в </w:t>
            </w:r>
            <w:proofErr w:type="spellStart"/>
            <w:r w:rsidR="00BA1A7B">
              <w:t>с</w:t>
            </w:r>
            <w:proofErr w:type="gramStart"/>
            <w:r w:rsidR="00BA1A7B">
              <w:t>.О</w:t>
            </w:r>
            <w:proofErr w:type="gramEnd"/>
            <w:r w:rsidR="00BA1A7B">
              <w:t>рда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F468C" w:rsidRDefault="00BA1A7B" w:rsidP="000E0275">
            <w:r>
              <w:t xml:space="preserve">Рядовой. Последнее место службы </w:t>
            </w:r>
            <w:proofErr w:type="gramStart"/>
            <w:r>
              <w:t>П</w:t>
            </w:r>
            <w:proofErr w:type="gramEnd"/>
            <w:r>
              <w:t>/П856 ?</w:t>
            </w:r>
          </w:p>
          <w:p w:rsidR="00BA1A7B" w:rsidRDefault="00BA1A7B" w:rsidP="000E0275">
            <w:r>
              <w:t>Пропал без вести в декабре 1943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A1A7B">
              <w:t>1</w:t>
            </w:r>
          </w:p>
          <w:p w:rsidR="00A7629D" w:rsidRDefault="00BA1A7B" w:rsidP="006E31B5">
            <w:hyperlink r:id="rId6" w:history="1">
              <w:r w:rsidRPr="00F155EC">
                <w:rPr>
                  <w:rStyle w:val="a4"/>
                </w:rPr>
                <w:t>https://pamyat-naroda.ru/heroes/person-hero107612731</w:t>
              </w:r>
            </w:hyperlink>
          </w:p>
          <w:p w:rsidR="00BA1A7B" w:rsidRDefault="00BA1A7B" w:rsidP="006E31B5">
            <w:bookmarkStart w:id="0" w:name="_GoBack"/>
            <w:bookmarkEnd w:id="0"/>
          </w:p>
          <w:p w:rsidR="000E52CD" w:rsidRDefault="000E52CD" w:rsidP="006E31B5"/>
          <w:p w:rsidR="0008698B" w:rsidRPr="00560C34" w:rsidRDefault="0008698B" w:rsidP="006E31B5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B05CC1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124D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43C8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7629D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E098E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6127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2023-06-09T18:57:00Z</dcterms:created>
  <dcterms:modified xsi:type="dcterms:W3CDTF">2023-06-09T18:57:00Z</dcterms:modified>
</cp:coreProperties>
</file>