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F07053" w:rsidP="006753EC">
            <w:r>
              <w:t>Пузырев Константин Михайлович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53EC" w:rsidP="00F07053">
            <w:r>
              <w:t>191</w:t>
            </w:r>
            <w:r w:rsidR="00F07053">
              <w:t>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07053" w:rsidP="00F07053">
            <w:proofErr w:type="spellStart"/>
            <w:r>
              <w:t>д</w:t>
            </w:r>
            <w:proofErr w:type="gramStart"/>
            <w:r w:rsidR="006753EC">
              <w:t>.</w:t>
            </w:r>
            <w:r>
              <w:t>Я</w:t>
            </w:r>
            <w:proofErr w:type="gramEnd"/>
            <w:r>
              <w:t>ковлево</w:t>
            </w:r>
            <w:proofErr w:type="spellEnd"/>
            <w:r>
              <w:t xml:space="preserve"> Татарской АССР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753EC" w:rsidP="00F07053">
            <w:r>
              <w:t xml:space="preserve">Призван </w:t>
            </w:r>
            <w:r w:rsidR="00F07053">
              <w:t xml:space="preserve">27.09.1941 </w:t>
            </w:r>
            <w:proofErr w:type="spellStart"/>
            <w:r w:rsidR="00F07053">
              <w:t>Кизловским</w:t>
            </w:r>
            <w:proofErr w:type="spellEnd"/>
            <w:r w:rsidR="00F07053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753EC" w:rsidRDefault="00F07053" w:rsidP="00EE5BCC">
            <w:r>
              <w:t xml:space="preserve">Участвовал в Великой Отечественной войне с декабря 1941 по февраль 1942 в 29 отдельном батальоне связи. </w:t>
            </w:r>
          </w:p>
          <w:p w:rsidR="00F07053" w:rsidRDefault="00F07053" w:rsidP="00EE5BCC">
            <w:r>
              <w:t xml:space="preserve">Был ранен. </w:t>
            </w:r>
            <w:proofErr w:type="gramStart"/>
            <w:r>
              <w:t>Уволен</w:t>
            </w:r>
            <w:proofErr w:type="gramEnd"/>
            <w:r>
              <w:t xml:space="preserve"> по болезни в июле 1942.</w:t>
            </w:r>
          </w:p>
          <w:p w:rsidR="00F07053" w:rsidRPr="00204980" w:rsidRDefault="00F07053" w:rsidP="00EE5BCC">
            <w:r>
              <w:t xml:space="preserve">Жил в </w:t>
            </w:r>
            <w:proofErr w:type="spellStart"/>
            <w:r>
              <w:t>пос</w:t>
            </w:r>
            <w:proofErr w:type="gramStart"/>
            <w:r>
              <w:t>.И</w:t>
            </w:r>
            <w:proofErr w:type="gramEnd"/>
            <w:r>
              <w:t>ренский</w:t>
            </w:r>
            <w:proofErr w:type="spellEnd"/>
            <w:r>
              <w:t>. Работал на мясокомбинате.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6753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07053">
              <w:t>2</w:t>
            </w:r>
          </w:p>
          <w:p w:rsidR="006753EC" w:rsidRDefault="00F07053" w:rsidP="00C1184F">
            <w:hyperlink r:id="rId6" w:history="1">
              <w:r w:rsidRPr="00614B3C">
                <w:rPr>
                  <w:rStyle w:val="a4"/>
                </w:rPr>
                <w:t>https://pamyat-naroda.ru/heroes/kld-card_bolezn111727969</w:t>
              </w:r>
            </w:hyperlink>
          </w:p>
          <w:p w:rsidR="00F07053" w:rsidRDefault="00F07053" w:rsidP="00C1184F">
            <w:bookmarkStart w:id="0" w:name="_GoBack"/>
            <w:bookmarkEnd w:id="0"/>
          </w:p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EE5BCC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kld-card_bolezn1117279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2024-02-14T15:16:00Z</dcterms:created>
  <dcterms:modified xsi:type="dcterms:W3CDTF">2024-02-14T15:16:00Z</dcterms:modified>
</cp:coreProperties>
</file>