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97568E">
            <w:r>
              <w:t>Новок</w:t>
            </w:r>
            <w:r w:rsidR="00C71200">
              <w:t>ш</w:t>
            </w:r>
            <w:r w:rsidR="00914DB4">
              <w:t>е</w:t>
            </w:r>
            <w:r w:rsidR="00C71200">
              <w:t xml:space="preserve">нов </w:t>
            </w:r>
            <w:r w:rsidR="0097568E">
              <w:t>Фима Павлович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761D5F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DB4" w:rsidP="0097568E">
            <w:proofErr w:type="spellStart"/>
            <w:r>
              <w:t>д</w:t>
            </w:r>
            <w:proofErr w:type="gramStart"/>
            <w:r>
              <w:t>.</w:t>
            </w:r>
            <w:r w:rsidR="0097568E">
              <w:t>В</w:t>
            </w:r>
            <w:proofErr w:type="gramEnd"/>
            <w:r w:rsidR="0097568E">
              <w:t>ерхняя</w:t>
            </w:r>
            <w:proofErr w:type="spellEnd"/>
            <w:r w:rsidR="0097568E">
              <w:t xml:space="preserve"> Аспа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761D5F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1200" w:rsidRDefault="0097568E" w:rsidP="004542CF">
            <w:r>
              <w:t>Других данных нет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7568E">
              <w:t>2</w:t>
            </w:r>
          </w:p>
          <w:p w:rsidR="004542CF" w:rsidRDefault="004542CF" w:rsidP="00F72C72"/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761D5F">
            <w:bookmarkStart w:id="0" w:name="_GoBack"/>
            <w:bookmarkEnd w:id="0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2023-06-16T20:16:00Z</dcterms:created>
  <dcterms:modified xsi:type="dcterms:W3CDTF">2023-06-16T20:16:00Z</dcterms:modified>
</cp:coreProperties>
</file>