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1"/>
        <w:gridCol w:w="39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51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39345A" w:rsidP="00D15183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Аркадий Павлович</w:t>
            </w:r>
          </w:p>
        </w:tc>
      </w:tr>
      <w:tr w:rsidR="00D151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F606F"/>
        </w:tc>
      </w:tr>
      <w:tr w:rsidR="00D15183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9F606F"/>
        </w:tc>
      </w:tr>
      <w:tr w:rsidR="00D151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F606F"/>
        </w:tc>
      </w:tr>
      <w:tr w:rsidR="00D151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51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51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606F" w:rsidRDefault="00D15183" w:rsidP="009F606F">
            <w:r>
              <w:t>Версия.</w:t>
            </w:r>
          </w:p>
          <w:p w:rsidR="00D15183" w:rsidRDefault="00D15183" w:rsidP="00D15183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анкетой:</w:t>
            </w:r>
          </w:p>
          <w:p w:rsidR="00D15183" w:rsidRDefault="00D15183" w:rsidP="00D15183">
            <w:r w:rsidRPr="00D15183">
              <w:t>Одинц</w:t>
            </w:r>
            <w:r>
              <w:t>о</w:t>
            </w:r>
            <w:r w:rsidRPr="00D15183">
              <w:t>в Аркадий Павлович</w:t>
            </w:r>
            <w:r>
              <w:t>, 1922 г.р. Призван в 1942. Сержант 53 истребительного авиационного полка.</w:t>
            </w:r>
          </w:p>
          <w:p w:rsidR="00D15183" w:rsidRDefault="00D15183" w:rsidP="00D15183">
            <w:r w:rsidRPr="00D15183">
              <w:t>Дата окончания службы: 23.04.1948</w:t>
            </w:r>
            <w:r>
              <w:t>.</w:t>
            </w:r>
          </w:p>
        </w:tc>
      </w:tr>
      <w:tr w:rsidR="00D151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D151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D15183" w:rsidP="009F606F">
            <w:r>
              <w:t>Умер в сентябре 2003</w:t>
            </w:r>
          </w:p>
        </w:tc>
      </w:tr>
      <w:tr w:rsidR="00D151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51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518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E19C3" w:rsidRDefault="005A1A13" w:rsidP="00D1518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D15183">
              <w:t>2</w:t>
            </w:r>
          </w:p>
          <w:p w:rsidR="00D15183" w:rsidRDefault="00D15183"/>
          <w:p w:rsidR="00CD49AD" w:rsidRDefault="00D15183">
            <w:hyperlink r:id="rId5" w:history="1">
              <w:r w:rsidRPr="00DD0BE4">
                <w:rPr>
                  <w:rStyle w:val="a4"/>
                </w:rPr>
                <w:t>https://pamyat-naroda.ru/heroes/kld-card_vmf4950166</w:t>
              </w:r>
            </w:hyperlink>
          </w:p>
          <w:p w:rsidR="00D15183" w:rsidRDefault="00D15183">
            <w:bookmarkStart w:id="0" w:name="_GoBack"/>
            <w:bookmarkEnd w:id="0"/>
          </w:p>
          <w:p w:rsidR="004C3E86" w:rsidRDefault="004C3E86"/>
          <w:p w:rsidR="00B0322C" w:rsidRDefault="00B0322C" w:rsidP="00634A3B"/>
        </w:tc>
      </w:tr>
      <w:tr w:rsidR="00D151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CB27B3" w:rsidP="007526B2"/>
        </w:tc>
      </w:tr>
      <w:tr w:rsidR="00D151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911973"/>
    <w:rsid w:val="009164B2"/>
    <w:rsid w:val="009271E1"/>
    <w:rsid w:val="00972D9F"/>
    <w:rsid w:val="009A0065"/>
    <w:rsid w:val="009A6E4A"/>
    <w:rsid w:val="009F606F"/>
    <w:rsid w:val="00A22654"/>
    <w:rsid w:val="00A464FF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vmf4950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2023-07-19T18:51:00Z</dcterms:created>
  <dcterms:modified xsi:type="dcterms:W3CDTF">2023-07-19T18:51:00Z</dcterms:modified>
</cp:coreProperties>
</file>