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2"/>
        <w:gridCol w:w="3889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D170D3">
            <w:r>
              <w:t>Горш</w:t>
            </w:r>
            <w:r w:rsidR="00136D59">
              <w:t xml:space="preserve">ков </w:t>
            </w:r>
            <w:r w:rsidR="00D170D3">
              <w:t>Михаил Иванович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D170D3">
            <w:r>
              <w:t>19</w:t>
            </w:r>
            <w:r w:rsidR="00FC1F80">
              <w:t>1</w:t>
            </w:r>
            <w:r w:rsidR="00D170D3">
              <w:t>4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6F2F" w:rsidP="00510CC4">
            <w:proofErr w:type="spellStart"/>
            <w:r>
              <w:t>д</w:t>
            </w:r>
            <w:proofErr w:type="gramStart"/>
            <w:r w:rsidR="004A0CFA">
              <w:t>.</w:t>
            </w:r>
            <w:r w:rsidR="00510CC4">
              <w:t>Е</w:t>
            </w:r>
            <w:proofErr w:type="gramEnd"/>
            <w:r w:rsidR="00510CC4">
              <w:t>катериновка</w:t>
            </w:r>
            <w:proofErr w:type="spellEnd"/>
            <w:r w:rsidR="00FC1F80">
              <w:t xml:space="preserve"> 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D170D3">
            <w:r>
              <w:t>Призван</w:t>
            </w:r>
            <w:r w:rsidR="006D4148">
              <w:t xml:space="preserve"> </w:t>
            </w:r>
            <w:proofErr w:type="spellStart"/>
            <w:r w:rsidR="006D4148">
              <w:t>Уинским</w:t>
            </w:r>
            <w:proofErr w:type="spellEnd"/>
            <w:r w:rsidR="006D4148">
              <w:t xml:space="preserve"> РВК </w:t>
            </w:r>
            <w:r>
              <w:t xml:space="preserve"> </w:t>
            </w:r>
            <w:r w:rsidR="00C3554C">
              <w:t>в</w:t>
            </w:r>
            <w:r w:rsidR="006D4148">
              <w:t xml:space="preserve"> </w:t>
            </w:r>
            <w:r w:rsidR="00C3554C">
              <w:t>1941</w:t>
            </w:r>
          </w:p>
        </w:tc>
      </w:tr>
      <w:tr w:rsidR="006D41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699F" w:rsidRDefault="00D170D3" w:rsidP="00C3554C">
            <w:r>
              <w:t xml:space="preserve">В рядах Советской Армии с 1936.  Вероятно, служил </w:t>
            </w:r>
            <w:r w:rsidRPr="00D170D3">
              <w:t xml:space="preserve">67 </w:t>
            </w:r>
            <w:proofErr w:type="spellStart"/>
            <w:r w:rsidRPr="00D170D3">
              <w:t>зсп</w:t>
            </w:r>
            <w:proofErr w:type="spellEnd"/>
            <w:r w:rsidRPr="00D170D3">
              <w:t xml:space="preserve"> 41 </w:t>
            </w:r>
            <w:proofErr w:type="spellStart"/>
            <w:r w:rsidRPr="00D170D3">
              <w:t>зсд</w:t>
            </w:r>
            <w:proofErr w:type="spellEnd"/>
            <w:r w:rsidRPr="00D170D3">
              <w:t xml:space="preserve"> </w:t>
            </w:r>
            <w:proofErr w:type="spellStart"/>
            <w:r w:rsidRPr="00D170D3">
              <w:t>ЗабФ</w:t>
            </w:r>
            <w:proofErr w:type="spellEnd"/>
            <w:r>
              <w:t xml:space="preserve">. </w:t>
            </w:r>
          </w:p>
          <w:p w:rsidR="00D170D3" w:rsidRDefault="00D170D3" w:rsidP="00C3554C">
            <w:r>
              <w:t xml:space="preserve">30.01.1942 в составе маршевой роты выбыл из части. </w:t>
            </w:r>
          </w:p>
          <w:p w:rsidR="00D170D3" w:rsidRDefault="00D170D3" w:rsidP="00C3554C">
            <w:r w:rsidRPr="00D170D3">
              <w:t>Последнее место службы: 34</w:t>
            </w:r>
            <w:proofErr w:type="gramStart"/>
            <w:r w:rsidRPr="00D170D3">
              <w:t xml:space="preserve"> А</w:t>
            </w:r>
            <w:proofErr w:type="gramEnd"/>
            <w:r w:rsidRPr="00D170D3">
              <w:t xml:space="preserve"> 645 </w:t>
            </w:r>
            <w:proofErr w:type="spellStart"/>
            <w:r w:rsidRPr="00D170D3">
              <w:t>сп</w:t>
            </w:r>
            <w:proofErr w:type="spellEnd"/>
            <w:r w:rsidRPr="00D170D3">
              <w:t xml:space="preserve"> 202 </w:t>
            </w:r>
            <w:proofErr w:type="spellStart"/>
            <w:r w:rsidRPr="00D170D3">
              <w:t>сд</w:t>
            </w:r>
            <w:proofErr w:type="spellEnd"/>
          </w:p>
          <w:p w:rsidR="00D170D3" w:rsidRDefault="00D170D3" w:rsidP="00C3554C">
            <w:r>
              <w:t>Погиб в бою 25.02.1942</w:t>
            </w:r>
          </w:p>
          <w:p w:rsidR="0079100C" w:rsidRPr="00CE5478" w:rsidRDefault="0079100C" w:rsidP="00C3554C"/>
        </w:tc>
      </w:tr>
      <w:tr w:rsidR="006D4148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8A54FA"/>
        </w:tc>
      </w:tr>
      <w:tr w:rsidR="006D41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D4148" w:rsidRDefault="00510CC4" w:rsidP="004A0CFA">
            <w:r w:rsidRPr="00510CC4">
              <w:t xml:space="preserve">Первичное место захоронения: Ленинградская обл., </w:t>
            </w:r>
            <w:proofErr w:type="spellStart"/>
            <w:r w:rsidRPr="00510CC4">
              <w:t>Полавский</w:t>
            </w:r>
            <w:proofErr w:type="spellEnd"/>
            <w:r w:rsidRPr="00510CC4">
              <w:t xml:space="preserve"> р-н, д. Горчица</w:t>
            </w:r>
            <w:r>
              <w:t>.</w:t>
            </w:r>
          </w:p>
          <w:p w:rsidR="00510CC4" w:rsidRDefault="00510CC4" w:rsidP="004A0CFA">
            <w:r>
              <w:t xml:space="preserve">Перезахоронен:  </w:t>
            </w:r>
            <w:proofErr w:type="spellStart"/>
            <w:r w:rsidRPr="00510CC4">
              <w:t>Парфинский</w:t>
            </w:r>
            <w:proofErr w:type="spellEnd"/>
            <w:r w:rsidRPr="00510CC4">
              <w:t xml:space="preserve"> р-н, д. Новая Деревня</w:t>
            </w:r>
            <w:r>
              <w:t>, Новгородская</w:t>
            </w:r>
            <w:bookmarkStart w:id="0" w:name="_GoBack"/>
            <w:bookmarkEnd w:id="0"/>
            <w:r>
              <w:t xml:space="preserve"> область</w:t>
            </w:r>
          </w:p>
        </w:tc>
      </w:tr>
      <w:tr w:rsidR="006D41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D414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6D4148">
              <w:t>1</w:t>
            </w:r>
          </w:p>
          <w:p w:rsidR="00D170D3" w:rsidRDefault="00D170D3" w:rsidP="00BB285E">
            <w:hyperlink r:id="rId5" w:history="1">
              <w:r w:rsidRPr="00857A5B">
                <w:rPr>
                  <w:rStyle w:val="a4"/>
                </w:rPr>
                <w:t>https://pamyat-naroda.ru/heroes/memorial-chelovek_vpp1986942895</w:t>
              </w:r>
            </w:hyperlink>
          </w:p>
          <w:p w:rsidR="00510CC4" w:rsidRDefault="00510CC4" w:rsidP="00BB285E"/>
          <w:p w:rsidR="00D170D3" w:rsidRDefault="00510CC4" w:rsidP="00BB285E">
            <w:hyperlink r:id="rId6" w:history="1">
              <w:r w:rsidRPr="00857A5B">
                <w:rPr>
                  <w:rStyle w:val="a4"/>
                </w:rPr>
                <w:t>https://pamyat-naroda.ru/heroes/memorial-chelovek_donesenie1359771</w:t>
              </w:r>
            </w:hyperlink>
          </w:p>
          <w:p w:rsidR="00510CC4" w:rsidRDefault="00510CC4" w:rsidP="00BB285E"/>
          <w:p w:rsidR="006D4148" w:rsidRPr="00A66862" w:rsidRDefault="006D4148" w:rsidP="00D170D3"/>
        </w:tc>
      </w:tr>
      <w:tr w:rsidR="006D414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6D4148" w:rsidP="00D170D3">
            <w:r>
              <w:t xml:space="preserve">Жена </w:t>
            </w:r>
            <w:r w:rsidR="00D170D3">
              <w:t>Горшкова Василиса? Дмитриевна, 2 детей</w:t>
            </w:r>
          </w:p>
        </w:tc>
      </w:tr>
      <w:tr w:rsidR="006D41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3554C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1359771" TargetMode="External"/><Relationship Id="rId5" Type="http://schemas.openxmlformats.org/officeDocument/2006/relationships/hyperlink" Target="https://pamyat-naroda.ru/heroes/memorial-chelovek_vpp19869428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2021-03-19T05:41:00Z</dcterms:created>
  <dcterms:modified xsi:type="dcterms:W3CDTF">2021-03-19T05:41:00Z</dcterms:modified>
</cp:coreProperties>
</file>