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B4F36" w:rsidP="009144D8">
            <w:proofErr w:type="spellStart"/>
            <w:r>
              <w:t>Нигамаев</w:t>
            </w:r>
            <w:proofErr w:type="spellEnd"/>
            <w:r>
              <w:t xml:space="preserve"> </w:t>
            </w:r>
            <w:proofErr w:type="spellStart"/>
            <w:r w:rsidR="009144D8">
              <w:t>Рахимзян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9144D8" w:rsidP="0037449A">
            <w:r>
              <w:t>1902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44D8" w:rsidP="009144D8">
            <w:proofErr w:type="spellStart"/>
            <w:r>
              <w:t>д</w:t>
            </w:r>
            <w:proofErr w:type="gramStart"/>
            <w:r w:rsidR="0037449A">
              <w:t>.</w:t>
            </w:r>
            <w:r>
              <w:t>Б</w:t>
            </w:r>
            <w:proofErr w:type="gramEnd"/>
            <w:r>
              <w:t>ольшая</w:t>
            </w:r>
            <w:proofErr w:type="spellEnd"/>
            <w:r>
              <w:t xml:space="preserve"> Гарь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485B1C" w:rsidP="00EE3DF8">
            <w:r>
              <w:t>Призван в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04DBE" w:rsidRDefault="00485B1C" w:rsidP="00504DBE">
            <w:r>
              <w:t>Погиб в бою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D0462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504DB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EE3DF8" w:rsidRDefault="0037449A" w:rsidP="0076146D">
            <w:r w:rsidRPr="0037449A">
              <w:t>Кни</w:t>
            </w:r>
            <w:r>
              <w:t xml:space="preserve">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6229E">
              <w:t>1</w:t>
            </w:r>
          </w:p>
          <w:p w:rsidR="00504DBE" w:rsidRDefault="00504DBE" w:rsidP="0046229E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Pr="009A4036" w:rsidRDefault="00693EB8" w:rsidP="00B05CC1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1033"/>
    <w:rsid w:val="001B3982"/>
    <w:rsid w:val="001D4E17"/>
    <w:rsid w:val="001E65B3"/>
    <w:rsid w:val="001F2BDB"/>
    <w:rsid w:val="001F40F5"/>
    <w:rsid w:val="001F43B9"/>
    <w:rsid w:val="0023384E"/>
    <w:rsid w:val="00253DA1"/>
    <w:rsid w:val="00280168"/>
    <w:rsid w:val="00294F60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60989"/>
    <w:rsid w:val="0046229E"/>
    <w:rsid w:val="00464550"/>
    <w:rsid w:val="00470CD4"/>
    <w:rsid w:val="0048119E"/>
    <w:rsid w:val="00485B1C"/>
    <w:rsid w:val="004A5190"/>
    <w:rsid w:val="004C4DD0"/>
    <w:rsid w:val="004C52D3"/>
    <w:rsid w:val="004F38C8"/>
    <w:rsid w:val="00504DBE"/>
    <w:rsid w:val="00532F10"/>
    <w:rsid w:val="0056105A"/>
    <w:rsid w:val="00567198"/>
    <w:rsid w:val="00580849"/>
    <w:rsid w:val="005809EB"/>
    <w:rsid w:val="00595083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76848"/>
    <w:rsid w:val="00680825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6E7218"/>
    <w:rsid w:val="00702F2A"/>
    <w:rsid w:val="007172A9"/>
    <w:rsid w:val="007205F5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623B"/>
    <w:rsid w:val="00810258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44D8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4EC1"/>
    <w:rsid w:val="0099452B"/>
    <w:rsid w:val="009A4036"/>
    <w:rsid w:val="009A56FA"/>
    <w:rsid w:val="009B0237"/>
    <w:rsid w:val="009B2BB2"/>
    <w:rsid w:val="009C2132"/>
    <w:rsid w:val="009D077D"/>
    <w:rsid w:val="009D3B44"/>
    <w:rsid w:val="009D502F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D2312"/>
    <w:rsid w:val="00BD265A"/>
    <w:rsid w:val="00BD75D4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3DF8"/>
    <w:rsid w:val="00EF612B"/>
    <w:rsid w:val="00F165BC"/>
    <w:rsid w:val="00F230F6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2994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2023-05-24T18:26:00Z</dcterms:created>
  <dcterms:modified xsi:type="dcterms:W3CDTF">2023-05-24T18:26:00Z</dcterms:modified>
</cp:coreProperties>
</file>