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1"/>
        <w:gridCol w:w="226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BB0AEC" w:rsidP="00AC52F7">
            <w:proofErr w:type="spellStart"/>
            <w:r>
              <w:t>Минса</w:t>
            </w:r>
            <w:r w:rsidR="00AC52F7">
              <w:t>ретдинов</w:t>
            </w:r>
            <w:proofErr w:type="spellEnd"/>
            <w:r w:rsidR="00AC52F7">
              <w:t xml:space="preserve"> </w:t>
            </w:r>
            <w:proofErr w:type="spellStart"/>
            <w:r w:rsidR="00AC52F7">
              <w:t>Таип</w:t>
            </w:r>
            <w:proofErr w:type="spellEnd"/>
          </w:p>
        </w:tc>
      </w:tr>
      <w:tr w:rsidR="00BB0AE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8E3E81"/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931D1" w:rsidP="00AC52F7">
            <w:proofErr w:type="spellStart"/>
            <w:r>
              <w:t>д</w:t>
            </w:r>
            <w:proofErr w:type="gramStart"/>
            <w:r w:rsidR="009357B9">
              <w:t>.</w:t>
            </w:r>
            <w:bookmarkStart w:id="0" w:name="_GoBack"/>
            <w:bookmarkEnd w:id="0"/>
            <w:r w:rsidR="00AC52F7">
              <w:t>Б</w:t>
            </w:r>
            <w:proofErr w:type="gramEnd"/>
            <w:r w:rsidR="00AC52F7">
              <w:t>арсаи</w:t>
            </w:r>
            <w:proofErr w:type="spellEnd"/>
          </w:p>
        </w:tc>
      </w:tr>
      <w:tr w:rsidR="00BB0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20D27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0AEC" w:rsidRPr="00D20D7C" w:rsidRDefault="00AC52F7" w:rsidP="00AC52F7">
            <w:r>
              <w:t>Погиб в бою</w:t>
            </w:r>
          </w:p>
        </w:tc>
      </w:tr>
      <w:tr w:rsidR="00BB0AE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B0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BB0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0AEC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F009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C52F7">
              <w:t>1,</w:t>
            </w:r>
            <w:r w:rsidR="00BB0AEC">
              <w:t>2</w:t>
            </w:r>
          </w:p>
          <w:p w:rsidR="00BB0AEC" w:rsidRDefault="00BB0AEC" w:rsidP="007A59FC"/>
          <w:p w:rsidR="00EB31C2" w:rsidRDefault="00EB31C2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BB0AEC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BB0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2023-01-27T14:50:00Z</dcterms:created>
  <dcterms:modified xsi:type="dcterms:W3CDTF">2023-01-27T14:50:00Z</dcterms:modified>
</cp:coreProperties>
</file>