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7F1143" w:rsidP="009520D3">
            <w:r>
              <w:t>Колосов Николай Григорьевич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B67A27" w:rsidP="007F1143">
            <w:r>
              <w:t>19</w:t>
            </w:r>
            <w:r w:rsidR="007F1143">
              <w:t>10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032466" w:rsidP="004C2E1E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3665D9" w:rsidP="007F1143">
            <w:r>
              <w:t xml:space="preserve">Призван </w:t>
            </w:r>
            <w:r w:rsidR="007F1143">
              <w:t xml:space="preserve">в 1941 </w:t>
            </w:r>
            <w:proofErr w:type="spellStart"/>
            <w:r w:rsidR="007F1143">
              <w:t>Уинским</w:t>
            </w:r>
            <w:proofErr w:type="spellEnd"/>
            <w:r w:rsidR="007F1143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346C94" w:rsidRDefault="007F1143" w:rsidP="00734732">
            <w:r>
              <w:t>Рядовой. До декабря 1943 был дважды ранен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346C94">
              <w:t xml:space="preserve">   </w:t>
            </w:r>
            <w:proofErr w:type="gramStart"/>
            <w:r w:rsidR="00346C94">
              <w:t>Ноябре</w:t>
            </w:r>
            <w:proofErr w:type="gramEnd"/>
            <w:r w:rsidR="00346C94">
              <w:t xml:space="preserve"> 1942 из госпиталя 1508 направлен в Барнаульский военно-пересыльный пункт. Оттуда – на завод 77</w:t>
            </w:r>
          </w:p>
          <w:p w:rsidR="00346C94" w:rsidRDefault="007F1143" w:rsidP="00734732">
            <w:r>
              <w:t xml:space="preserve">В декабре 1943 находился в 100 запасном стрелковом полку. </w:t>
            </w:r>
          </w:p>
          <w:p w:rsidR="003832C6" w:rsidRPr="008F3404" w:rsidRDefault="007F1143" w:rsidP="00734732">
            <w:r>
              <w:t xml:space="preserve">24.11.1944 выбыл в 101 </w:t>
            </w:r>
            <w:proofErr w:type="spellStart"/>
            <w:r>
              <w:t>зсп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AD1F52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900BD3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900BD3" w:rsidRDefault="003665D9" w:rsidP="003665D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571191">
              <w:t>1</w:t>
            </w:r>
          </w:p>
          <w:p w:rsidR="003665D9" w:rsidRDefault="007F1143" w:rsidP="00571191">
            <w:hyperlink r:id="rId5" w:history="1">
              <w:r w:rsidRPr="001123C2">
                <w:rPr>
                  <w:rStyle w:val="a4"/>
                </w:rPr>
                <w:t>https://pamyat-naroda.ru/heroes/person-hero9675231</w:t>
              </w:r>
            </w:hyperlink>
          </w:p>
          <w:p w:rsidR="007F1143" w:rsidRDefault="007F1143" w:rsidP="00571191">
            <w:hyperlink r:id="rId6" w:history="1">
              <w:r w:rsidRPr="001123C2">
                <w:rPr>
                  <w:rStyle w:val="a4"/>
                </w:rPr>
                <w:t>https://pamyat-naroda.ru/heroes/memorial-chelovek_vpp30058619</w:t>
              </w:r>
            </w:hyperlink>
          </w:p>
          <w:p w:rsidR="007F1143" w:rsidRDefault="00346C94" w:rsidP="00571191">
            <w:r w:rsidRPr="00346C94">
              <w:t>https://pamyat-naroda.ru/heroes/memorial-chelovek_vpp84848918</w:t>
            </w:r>
          </w:p>
          <w:p w:rsidR="007F1143" w:rsidRDefault="00346C94" w:rsidP="00571191">
            <w:hyperlink r:id="rId7" w:history="1">
              <w:r w:rsidRPr="001123C2">
                <w:rPr>
                  <w:rStyle w:val="a4"/>
                </w:rPr>
                <w:t>https://pamyat-naroda.ru/heroes/memorial-chelovek_vpp1987867615</w:t>
              </w:r>
            </w:hyperlink>
          </w:p>
          <w:p w:rsidR="00346C94" w:rsidRPr="00AC6FA0" w:rsidRDefault="00346C94" w:rsidP="00571191"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D37232" w:rsidRPr="00790133" w:rsidRDefault="00D37232" w:rsidP="0085121B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2466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7761"/>
    <w:rsid w:val="000E4099"/>
    <w:rsid w:val="000E6C15"/>
    <w:rsid w:val="000F6BF5"/>
    <w:rsid w:val="00100A80"/>
    <w:rsid w:val="00107847"/>
    <w:rsid w:val="001200C7"/>
    <w:rsid w:val="0012156A"/>
    <w:rsid w:val="00127FBA"/>
    <w:rsid w:val="00131BA0"/>
    <w:rsid w:val="00133056"/>
    <w:rsid w:val="00136FF4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70D6C"/>
    <w:rsid w:val="00273032"/>
    <w:rsid w:val="00285556"/>
    <w:rsid w:val="002935E1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20BBF"/>
    <w:rsid w:val="003242F1"/>
    <w:rsid w:val="00330219"/>
    <w:rsid w:val="00332871"/>
    <w:rsid w:val="00332E69"/>
    <w:rsid w:val="00344F5D"/>
    <w:rsid w:val="00346C94"/>
    <w:rsid w:val="00356ABD"/>
    <w:rsid w:val="00357400"/>
    <w:rsid w:val="00357990"/>
    <w:rsid w:val="00364245"/>
    <w:rsid w:val="003665D9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95C10"/>
    <w:rsid w:val="004A3838"/>
    <w:rsid w:val="004B146B"/>
    <w:rsid w:val="004B14E9"/>
    <w:rsid w:val="004C2E1E"/>
    <w:rsid w:val="004C4BF4"/>
    <w:rsid w:val="004C6A65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756AE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B133C"/>
    <w:rsid w:val="007B2882"/>
    <w:rsid w:val="007B6057"/>
    <w:rsid w:val="007C2D00"/>
    <w:rsid w:val="007E34F5"/>
    <w:rsid w:val="007E51C5"/>
    <w:rsid w:val="007F1143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AA6"/>
    <w:rsid w:val="008522A8"/>
    <w:rsid w:val="008545D7"/>
    <w:rsid w:val="008607BA"/>
    <w:rsid w:val="00865BA4"/>
    <w:rsid w:val="00867EB0"/>
    <w:rsid w:val="00876A20"/>
    <w:rsid w:val="008A6369"/>
    <w:rsid w:val="008A63A1"/>
    <w:rsid w:val="008B0BD3"/>
    <w:rsid w:val="008B14CB"/>
    <w:rsid w:val="008B3CBE"/>
    <w:rsid w:val="008B4F2D"/>
    <w:rsid w:val="008B64A8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90F85"/>
    <w:rsid w:val="00992D79"/>
    <w:rsid w:val="00996F64"/>
    <w:rsid w:val="009A47E8"/>
    <w:rsid w:val="009A6DBB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44EC"/>
    <w:rsid w:val="00B0144F"/>
    <w:rsid w:val="00B07D9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C00375"/>
    <w:rsid w:val="00C03E51"/>
    <w:rsid w:val="00C041AE"/>
    <w:rsid w:val="00C05979"/>
    <w:rsid w:val="00C24663"/>
    <w:rsid w:val="00C304EC"/>
    <w:rsid w:val="00C37274"/>
    <w:rsid w:val="00C61208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16489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D2F1A"/>
    <w:rsid w:val="00EE2CF5"/>
    <w:rsid w:val="00EE5639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memorial-chelovek_vpp19878676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vpp30058619" TargetMode="External"/><Relationship Id="rId5" Type="http://schemas.openxmlformats.org/officeDocument/2006/relationships/hyperlink" Target="https://pamyat-naroda.ru/heroes/person-hero967523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2022-05-05T18:43:00Z</dcterms:created>
  <dcterms:modified xsi:type="dcterms:W3CDTF">2022-05-05T18:43:00Z</dcterms:modified>
</cp:coreProperties>
</file>