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9203F" w:rsidP="007E3D69">
            <w:r>
              <w:t>Лупанов Семен Кузьмич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69203F" w:rsidP="007E3D69">
            <w:r>
              <w:t>1923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8043F9" w:rsidP="0069203F">
            <w:proofErr w:type="spellStart"/>
            <w:r>
              <w:t>д</w:t>
            </w:r>
            <w:bookmarkStart w:id="0" w:name="_GoBack"/>
            <w:bookmarkEnd w:id="0"/>
            <w:r w:rsidR="00292FD9">
              <w:t>.</w:t>
            </w:r>
            <w:r w:rsidR="0069203F">
              <w:t>Митрохи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92FD9" w:rsidP="0069203F">
            <w:r>
              <w:t xml:space="preserve">Призван </w:t>
            </w:r>
            <w:proofErr w:type="spellStart"/>
            <w:r w:rsidR="007E3D69">
              <w:t>Уинским</w:t>
            </w:r>
            <w:proofErr w:type="spellEnd"/>
            <w:r w:rsidR="007E3D69">
              <w:t xml:space="preserve"> РВК </w:t>
            </w:r>
            <w:r w:rsidR="0069203F">
              <w:t>04.03.1942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7E3D69" w:rsidRDefault="0069203F" w:rsidP="008C5424">
            <w:r>
              <w:t xml:space="preserve">После призыва отправлен в лагерь </w:t>
            </w:r>
            <w:proofErr w:type="spellStart"/>
            <w:r>
              <w:t>Бершеть</w:t>
            </w:r>
            <w:proofErr w:type="spellEnd"/>
            <w:r>
              <w:t xml:space="preserve"> -  69 запасной стрелковый полк 22 запасной стрелковой бригады.</w:t>
            </w:r>
          </w:p>
          <w:p w:rsidR="0069203F" w:rsidRDefault="0069203F" w:rsidP="008C5424">
            <w:r>
              <w:t>Затем рядовой, минометчик 215 стрелковой дивизии.</w:t>
            </w:r>
          </w:p>
          <w:p w:rsidR="0069203F" w:rsidRDefault="0069203F" w:rsidP="008C5424">
            <w:r>
              <w:t xml:space="preserve">Пропал без вести в районе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жев</w:t>
            </w:r>
            <w:proofErr w:type="spellEnd"/>
            <w:r>
              <w:t xml:space="preserve"> 30.08.1942</w:t>
            </w:r>
          </w:p>
          <w:p w:rsidR="0069203F" w:rsidRPr="00204980" w:rsidRDefault="0069203F" w:rsidP="008C5424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8C5424" w:rsidRDefault="0069203F" w:rsidP="00CC5095">
            <w:hyperlink r:id="rId5" w:history="1">
              <w:r w:rsidRPr="00D86798">
                <w:rPr>
                  <w:rStyle w:val="a4"/>
                </w:rPr>
                <w:t>https://pamyat-naroda.ru/heroes/person-hero105279728</w:t>
              </w:r>
            </w:hyperlink>
          </w:p>
          <w:p w:rsidR="0069203F" w:rsidRDefault="0069203F" w:rsidP="00CC5095"/>
          <w:p w:rsidR="00136D88" w:rsidRDefault="00136D8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C646A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03F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43F9"/>
    <w:rsid w:val="0080566A"/>
    <w:rsid w:val="00806114"/>
    <w:rsid w:val="0083566F"/>
    <w:rsid w:val="00856B45"/>
    <w:rsid w:val="00862547"/>
    <w:rsid w:val="00865BA4"/>
    <w:rsid w:val="008A507D"/>
    <w:rsid w:val="008C5424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79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2023-12-07T17:40:00Z</dcterms:created>
  <dcterms:modified xsi:type="dcterms:W3CDTF">2023-12-07T17:40:00Z</dcterms:modified>
</cp:coreProperties>
</file>