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A47E8" w:rsidP="00466E2B">
            <w:r>
              <w:t xml:space="preserve">Кичигин </w:t>
            </w:r>
            <w:r w:rsidR="00466E2B">
              <w:t>Иван Ильич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93E2F" w:rsidP="00466E2B">
            <w:r>
              <w:t>19</w:t>
            </w:r>
            <w:r w:rsidR="00466E2B">
              <w:t>04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1A0897" w:rsidP="001A0897">
            <w:proofErr w:type="spellStart"/>
            <w:r>
              <w:t>д</w:t>
            </w:r>
            <w:proofErr w:type="gramStart"/>
            <w:r w:rsidR="00DB0721">
              <w:t>.</w:t>
            </w:r>
            <w:r>
              <w:t>С</w:t>
            </w:r>
            <w:proofErr w:type="gramEnd"/>
            <w:r>
              <w:t>алакайка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DB0721" w:rsidP="006D1969">
            <w:r>
              <w:t xml:space="preserve">Призван </w:t>
            </w:r>
            <w:r w:rsidR="00466E2B">
              <w:t xml:space="preserve">26.08.1941 </w:t>
            </w:r>
            <w:proofErr w:type="spellStart"/>
            <w:r w:rsidR="006D1969">
              <w:t>Чернушинским</w:t>
            </w:r>
            <w:proofErr w:type="spellEnd"/>
            <w:r w:rsidR="006D1969">
              <w:t xml:space="preserve"> РВК</w:t>
            </w:r>
            <w:bookmarkStart w:id="0" w:name="_GoBack"/>
            <w:bookmarkEnd w:id="0"/>
            <w:r w:rsidR="009A47E8"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DB0721" w:rsidRDefault="001A0897" w:rsidP="001A0897">
            <w:r>
              <w:t>Рядовой стрелок.</w:t>
            </w:r>
          </w:p>
          <w:p w:rsidR="001A0897" w:rsidRPr="008F3404" w:rsidRDefault="001A0897" w:rsidP="00466E2B">
            <w:r>
              <w:t xml:space="preserve">Пропал без вести в </w:t>
            </w:r>
            <w:r w:rsidR="00466E2B">
              <w:t>декабре</w:t>
            </w:r>
            <w:r>
              <w:t xml:space="preserve">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791D0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C37274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4B14E9">
              <w:t xml:space="preserve"> т.</w:t>
            </w:r>
            <w:r w:rsidR="000D106E">
              <w:t>1</w:t>
            </w:r>
          </w:p>
          <w:p w:rsidR="001A0897" w:rsidRPr="00AC6FA0" w:rsidRDefault="00466E2B" w:rsidP="00466E2B">
            <w:r w:rsidRPr="00466E2B">
              <w:t>https://pamyat-naroda.ru/heroes/person-hero98987835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466E2B" w:rsidP="001A0897">
            <w:r>
              <w:t>Мать Кичигина Фекла Ивановна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730E0"/>
    <w:rsid w:val="006753B0"/>
    <w:rsid w:val="00692A6B"/>
    <w:rsid w:val="00693EB8"/>
    <w:rsid w:val="006955D6"/>
    <w:rsid w:val="006A2F23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90133"/>
    <w:rsid w:val="00791D0C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2022-04-03T15:03:00Z</dcterms:created>
  <dcterms:modified xsi:type="dcterms:W3CDTF">2022-04-03T15:03:00Z</dcterms:modified>
</cp:coreProperties>
</file>