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7"/>
        <w:gridCol w:w="457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8742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D535C0" w:rsidP="00687423">
            <w:r>
              <w:t>Зак</w:t>
            </w:r>
            <w:r w:rsidR="00687423">
              <w:t xml:space="preserve">иров </w:t>
            </w:r>
            <w:proofErr w:type="spellStart"/>
            <w:r w:rsidR="00687423">
              <w:t>Ахмет</w:t>
            </w:r>
            <w:proofErr w:type="spellEnd"/>
            <w:r w:rsidR="00687423">
              <w:t xml:space="preserve"> (Ахмед)</w:t>
            </w:r>
          </w:p>
        </w:tc>
      </w:tr>
      <w:tr w:rsidR="0068742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87423" w:rsidP="00D535C0">
            <w:r>
              <w:t>1906</w:t>
            </w:r>
          </w:p>
        </w:tc>
      </w:tr>
      <w:tr w:rsidR="0068742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87423" w:rsidP="00687423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68742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35A25" w:rsidP="00D6325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июне 1941</w:t>
            </w:r>
            <w:bookmarkStart w:id="0" w:name="_GoBack"/>
            <w:bookmarkEnd w:id="0"/>
          </w:p>
        </w:tc>
      </w:tr>
      <w:tr w:rsidR="0068742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7423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742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7423" w:rsidRDefault="00687423" w:rsidP="00D535C0">
            <w:r>
              <w:t xml:space="preserve">До войны жил в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анановка</w:t>
            </w:r>
            <w:proofErr w:type="spellEnd"/>
            <w:r>
              <w:t>. С 29.06.1941 служил рядовым в части 00128.</w:t>
            </w:r>
            <w:r w:rsidR="00635A25">
              <w:t xml:space="preserve">  </w:t>
            </w:r>
            <w:r>
              <w:t xml:space="preserve"> С 25.08.1941 по 24.11.1941 был в плену</w:t>
            </w:r>
            <w:r w:rsidR="00635A25">
              <w:t xml:space="preserve"> (В окружении?)</w:t>
            </w:r>
            <w:r>
              <w:t>.</w:t>
            </w:r>
          </w:p>
          <w:p w:rsidR="00635A25" w:rsidRDefault="00635A25" w:rsidP="00D535C0">
            <w:r>
              <w:t xml:space="preserve">29.07.1942 ранен под </w:t>
            </w:r>
            <w:proofErr w:type="spellStart"/>
            <w:r>
              <w:t>Синявино</w:t>
            </w:r>
            <w:proofErr w:type="spellEnd"/>
          </w:p>
          <w:p w:rsidR="00687423" w:rsidRDefault="00687423" w:rsidP="00D535C0">
            <w:r>
              <w:t xml:space="preserve">Вновь призван </w:t>
            </w:r>
            <w:proofErr w:type="spellStart"/>
            <w:r>
              <w:t>Уинским</w:t>
            </w:r>
            <w:proofErr w:type="spellEnd"/>
            <w:r>
              <w:t xml:space="preserve"> РВК 06.08.1943. Направлен </w:t>
            </w:r>
            <w:r w:rsidRPr="00687423">
              <w:t>ППС 24871</w:t>
            </w:r>
            <w:r>
              <w:t>. Стрелок комендантской роты Управления 122 стрелкового корпуса</w:t>
            </w:r>
            <w:r>
              <w:br/>
            </w:r>
          </w:p>
          <w:p w:rsidR="00D535C0" w:rsidRDefault="00687423" w:rsidP="00D535C0">
            <w:r>
              <w:t xml:space="preserve"> После окончания войны работал в колхозе рабочим</w:t>
            </w:r>
          </w:p>
          <w:p w:rsidR="00D6325A" w:rsidRDefault="00D6325A" w:rsidP="00137868"/>
        </w:tc>
      </w:tr>
      <w:tr w:rsidR="0068742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87423" w:rsidP="003365AF">
            <w:r>
              <w:t>Медаль «За боевые заслуги»</w:t>
            </w:r>
          </w:p>
        </w:tc>
      </w:tr>
      <w:tr w:rsidR="0068742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E17" w:rsidRDefault="00FE6E17" w:rsidP="00FE6E17"/>
        </w:tc>
      </w:tr>
      <w:tr w:rsidR="0068742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742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7423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31449">
              <w:t>2</w:t>
            </w:r>
          </w:p>
          <w:p w:rsidR="00687423" w:rsidRDefault="00687423" w:rsidP="00232809"/>
          <w:p w:rsidR="00D535C0" w:rsidRDefault="00687423" w:rsidP="00C31449">
            <w:hyperlink r:id="rId5" w:history="1">
              <w:r w:rsidRPr="005913E0">
                <w:rPr>
                  <w:rStyle w:val="a4"/>
                </w:rPr>
                <w:t>https://pamyat-naroda.ru/heroes/memorial-chelovek_vpp30055180</w:t>
              </w:r>
            </w:hyperlink>
          </w:p>
          <w:p w:rsidR="00687423" w:rsidRDefault="00687423" w:rsidP="00C31449"/>
          <w:p w:rsidR="00687423" w:rsidRDefault="00687423" w:rsidP="00C31449">
            <w:hyperlink r:id="rId6" w:history="1">
              <w:r w:rsidRPr="005913E0">
                <w:rPr>
                  <w:rStyle w:val="a4"/>
                </w:rPr>
                <w:t>https://pamyat-naroda.ru/heroes/person-hero75614986</w:t>
              </w:r>
            </w:hyperlink>
          </w:p>
          <w:p w:rsidR="00687423" w:rsidRPr="00EC4946" w:rsidRDefault="00687423" w:rsidP="00C31449"/>
        </w:tc>
      </w:tr>
      <w:tr w:rsidR="00687423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687423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13786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35A25"/>
    <w:rsid w:val="00683390"/>
    <w:rsid w:val="00687423"/>
    <w:rsid w:val="00693EB8"/>
    <w:rsid w:val="006B79EE"/>
    <w:rsid w:val="006C1A1C"/>
    <w:rsid w:val="006E1282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A464FF"/>
    <w:rsid w:val="00AE6A15"/>
    <w:rsid w:val="00B037DB"/>
    <w:rsid w:val="00B45500"/>
    <w:rsid w:val="00B461E9"/>
    <w:rsid w:val="00B644F9"/>
    <w:rsid w:val="00BF6447"/>
    <w:rsid w:val="00C16CB6"/>
    <w:rsid w:val="00C31449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5614986" TargetMode="External"/><Relationship Id="rId5" Type="http://schemas.openxmlformats.org/officeDocument/2006/relationships/hyperlink" Target="https://pamyat-naroda.ru/heroes/memorial-chelovek_vpp30055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2021-08-08T13:23:00Z</dcterms:created>
  <dcterms:modified xsi:type="dcterms:W3CDTF">2021-08-08T13:23:00Z</dcterms:modified>
</cp:coreProperties>
</file>