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2BD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79082B">
            <w:r>
              <w:t xml:space="preserve">Герасимов </w:t>
            </w:r>
            <w:r w:rsidR="0079082B">
              <w:t>Пётр Иванович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79082B" w:rsidP="00864C9E">
            <w:r>
              <w:t>1906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51164" w:rsidP="0079082B">
            <w:r>
              <w:t xml:space="preserve"> </w:t>
            </w:r>
            <w:proofErr w:type="spellStart"/>
            <w:r w:rsidR="0028658F">
              <w:t>д</w:t>
            </w:r>
            <w:proofErr w:type="gramStart"/>
            <w:r w:rsidR="0028658F">
              <w:t>.</w:t>
            </w:r>
            <w:r w:rsidR="0079082B">
              <w:t>Щ</w:t>
            </w:r>
            <w:proofErr w:type="gramEnd"/>
            <w:r w:rsidR="0079082B">
              <w:t>ербаки</w:t>
            </w:r>
            <w:proofErr w:type="spellEnd"/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292BD5" w:rsidP="0079082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7213B">
              <w:t xml:space="preserve"> </w:t>
            </w:r>
            <w:r w:rsidR="0079082B">
              <w:t>16.08.1941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2BD5" w:rsidRPr="00534FCB" w:rsidRDefault="0079082B" w:rsidP="006F3254">
            <w:r>
              <w:t>Пропал без вести в сентябре 1941</w:t>
            </w:r>
          </w:p>
        </w:tc>
      </w:tr>
      <w:tr w:rsidR="00292BD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292BD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292BD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292BD5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92BD5">
              <w:t>1</w:t>
            </w:r>
          </w:p>
          <w:p w:rsidR="00292BD5" w:rsidRDefault="00292BD5"/>
          <w:p w:rsidR="0097213B" w:rsidRDefault="0079082B">
            <w:hyperlink r:id="rId5" w:history="1">
              <w:r w:rsidRPr="0069483D">
                <w:rPr>
                  <w:rStyle w:val="a4"/>
                </w:rPr>
                <w:t>https://pamyat-naroda.ru/heroes/memorial-chelovek_dopolnitelnoe_donesenie57598652</w:t>
              </w:r>
            </w:hyperlink>
          </w:p>
          <w:p w:rsidR="0079082B" w:rsidRPr="00E9487C" w:rsidRDefault="0079082B">
            <w:bookmarkStart w:id="0" w:name="_GoBack"/>
            <w:bookmarkEnd w:id="0"/>
          </w:p>
          <w:p w:rsidR="00A55D44" w:rsidRPr="00E9487C" w:rsidRDefault="00A55D44" w:rsidP="003E4211"/>
        </w:tc>
      </w:tr>
      <w:tr w:rsidR="00292BD5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79082B" w:rsidP="00A77A33">
            <w:r>
              <w:t>Жена Герасимова Наталья Яковлевна</w:t>
            </w:r>
          </w:p>
        </w:tc>
      </w:tr>
      <w:tr w:rsidR="00292BD5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8658F"/>
    <w:rsid w:val="00292BD5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9082B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7213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2021-02-15T18:24:00Z</dcterms:created>
  <dcterms:modified xsi:type="dcterms:W3CDTF">2021-02-15T18:24:00Z</dcterms:modified>
</cp:coreProperties>
</file>