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1"/>
        <w:gridCol w:w="51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66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A50D0" w:rsidP="009A50D0">
            <w:proofErr w:type="spellStart"/>
            <w:r>
              <w:t>Гилев</w:t>
            </w:r>
            <w:proofErr w:type="spellEnd"/>
            <w:r>
              <w:t xml:space="preserve"> Михаил Петрович</w:t>
            </w:r>
          </w:p>
        </w:tc>
      </w:tr>
      <w:tr w:rsidR="001E366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9A50D0">
            <w:r>
              <w:t>19</w:t>
            </w:r>
            <w:r w:rsidR="00860FB3">
              <w:t>0</w:t>
            </w:r>
            <w:r w:rsidR="009A50D0">
              <w:t>7</w:t>
            </w:r>
          </w:p>
        </w:tc>
      </w:tr>
      <w:tr w:rsidR="001E366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6B29" w:rsidP="009A50D0">
            <w:proofErr w:type="spellStart"/>
            <w:r>
              <w:t>д</w:t>
            </w:r>
            <w:proofErr w:type="gramStart"/>
            <w:r>
              <w:t>.</w:t>
            </w:r>
            <w:r w:rsidR="009A50D0">
              <w:t>С</w:t>
            </w:r>
            <w:proofErr w:type="gramEnd"/>
            <w:r w:rsidR="009A50D0">
              <w:t>алакайка</w:t>
            </w:r>
            <w:proofErr w:type="spellEnd"/>
          </w:p>
        </w:tc>
      </w:tr>
      <w:tr w:rsidR="001E366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6B29" w:rsidP="009A50D0">
            <w:r>
              <w:t xml:space="preserve">Призван </w:t>
            </w:r>
            <w:proofErr w:type="spellStart"/>
            <w:r w:rsidR="009A50D0">
              <w:t>Уинским</w:t>
            </w:r>
            <w:proofErr w:type="spellEnd"/>
            <w:r w:rsidR="009A50D0">
              <w:t xml:space="preserve"> РВК </w:t>
            </w:r>
            <w:r w:rsidR="00860FB3">
              <w:t>30.0</w:t>
            </w:r>
            <w:r w:rsidR="009A50D0">
              <w:t>6</w:t>
            </w:r>
            <w:r w:rsidR="00860FB3">
              <w:t>.1941</w:t>
            </w:r>
          </w:p>
        </w:tc>
      </w:tr>
      <w:tr w:rsidR="001E366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0FB3" w:rsidRDefault="009A50D0" w:rsidP="00833971">
            <w:r>
              <w:t xml:space="preserve">После призыва попал в 559 полк 191 </w:t>
            </w:r>
            <w:r w:rsidR="001E366E">
              <w:t>стрелковой дивизии</w:t>
            </w:r>
            <w:proofErr w:type="gramStart"/>
            <w:r w:rsidR="001E366E">
              <w:t xml:space="preserve"> </w:t>
            </w:r>
            <w:r>
              <w:t>.</w:t>
            </w:r>
            <w:proofErr w:type="gramEnd"/>
            <w:r>
              <w:t xml:space="preserve"> Откуда выбыл по ранению  9 сентября 1941. </w:t>
            </w:r>
            <w:r w:rsidR="001E366E">
              <w:t>20.09.1941 н</w:t>
            </w:r>
            <w:r>
              <w:t xml:space="preserve">аправлен </w:t>
            </w:r>
            <w:r w:rsidR="001E366E">
              <w:t xml:space="preserve"> в 36 запасной распределительный батальон (№ команды 681).</w:t>
            </w:r>
          </w:p>
          <w:p w:rsidR="001E366E" w:rsidRDefault="001E366E" w:rsidP="00833971"/>
          <w:p w:rsidR="001E366E" w:rsidRDefault="001E366E" w:rsidP="00833971">
            <w:r>
              <w:t>Дальнейший путь не прослежен.</w:t>
            </w:r>
          </w:p>
          <w:p w:rsidR="001E366E" w:rsidRDefault="001E366E" w:rsidP="00833971"/>
          <w:p w:rsidR="001E366E" w:rsidRDefault="001E366E" w:rsidP="00833971"/>
          <w:p w:rsidR="00833971" w:rsidRDefault="00833971" w:rsidP="00833971"/>
        </w:tc>
      </w:tr>
      <w:bookmarkEnd w:id="0"/>
      <w:tr w:rsidR="001E366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66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.2</w:t>
            </w:r>
          </w:p>
          <w:p w:rsidR="009A50D0" w:rsidRDefault="009A50D0">
            <w:hyperlink r:id="rId5" w:history="1">
              <w:r w:rsidRPr="00B27B30">
                <w:rPr>
                  <w:rStyle w:val="a4"/>
                </w:rPr>
                <w:t>https://pamyat-naroda.ru/heroes/memorial-chelovek_vpp81417461</w:t>
              </w:r>
            </w:hyperlink>
          </w:p>
          <w:p w:rsidR="009A50D0" w:rsidRDefault="009A50D0"/>
          <w:p w:rsidR="00860FB3" w:rsidRDefault="001E366E">
            <w:r w:rsidRPr="001E366E">
              <w:t>https://pamyat-naroda.ru/heroes/memorial-chelovek_donesenie50754175</w:t>
            </w:r>
          </w:p>
          <w:p w:rsidR="005D6B29" w:rsidRDefault="005D6B29"/>
          <w:p w:rsidR="002B2505" w:rsidRDefault="002B2505" w:rsidP="00783028"/>
        </w:tc>
      </w:tr>
      <w:tr w:rsidR="001E366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1E366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B2505"/>
    <w:rsid w:val="00400E3D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E52B7"/>
    <w:rsid w:val="00783028"/>
    <w:rsid w:val="00833971"/>
    <w:rsid w:val="00860FB3"/>
    <w:rsid w:val="00865BA4"/>
    <w:rsid w:val="0089554C"/>
    <w:rsid w:val="009A50D0"/>
    <w:rsid w:val="00A464FF"/>
    <w:rsid w:val="00B461E9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81417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2021-02-17T18:28:00Z</dcterms:created>
  <dcterms:modified xsi:type="dcterms:W3CDTF">2021-02-17T18:28:00Z</dcterms:modified>
</cp:coreProperties>
</file>