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5052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A9428D" w:rsidP="008273BC">
            <w:proofErr w:type="spellStart"/>
            <w:r>
              <w:t>Горд</w:t>
            </w:r>
            <w:r w:rsidR="008273BC">
              <w:t>ин</w:t>
            </w:r>
            <w:proofErr w:type="spellEnd"/>
            <w:r w:rsidR="008273BC">
              <w:t xml:space="preserve"> Илья Павлович</w:t>
            </w:r>
          </w:p>
        </w:tc>
      </w:tr>
      <w:tr w:rsidR="00E5052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05B73" w:rsidP="008273BC">
            <w:r>
              <w:t>19</w:t>
            </w:r>
            <w:r w:rsidR="008273BC">
              <w:t>24 (1927, 1928)</w:t>
            </w:r>
          </w:p>
        </w:tc>
      </w:tr>
      <w:tr w:rsidR="00E5052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273BC" w:rsidP="00A9428D"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</w:p>
        </w:tc>
      </w:tr>
      <w:tr w:rsidR="00E5052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C0EDF" w:rsidP="00A9428D">
            <w:r>
              <w:t xml:space="preserve">Призван </w:t>
            </w:r>
            <w:r w:rsidR="00A9428D">
              <w:t>в 1941</w:t>
            </w:r>
          </w:p>
        </w:tc>
      </w:tr>
      <w:tr w:rsidR="00E5052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5052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5052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9428D" w:rsidRPr="00CE5478" w:rsidRDefault="008273BC" w:rsidP="00A9428D">
            <w:r>
              <w:t xml:space="preserve">Проживал в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сановка</w:t>
            </w:r>
            <w:proofErr w:type="spellEnd"/>
            <w:r>
              <w:t>.  После окончания войны работал в колхозе пастухом.</w:t>
            </w:r>
          </w:p>
        </w:tc>
      </w:tr>
      <w:tr w:rsidR="00E5052A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315DA4"/>
        </w:tc>
      </w:tr>
      <w:tr w:rsidR="00E5052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8273BC" w:rsidP="008E0B56">
            <w:r>
              <w:t>Умер в 1999</w:t>
            </w:r>
          </w:p>
        </w:tc>
      </w:tr>
      <w:tr w:rsidR="00E5052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5052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5052A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8273BC">
              <w:t>2</w:t>
            </w:r>
          </w:p>
          <w:p w:rsidR="00023103" w:rsidRDefault="00023103" w:rsidP="008273BC"/>
          <w:p w:rsidR="008273BC" w:rsidRPr="00A66862" w:rsidRDefault="008273BC" w:rsidP="008273BC">
            <w:r w:rsidRPr="008273BC">
              <w:t>https://pamyat-naroda.ru/heroes/sm-person_doroga452385</w:t>
            </w:r>
            <w:bookmarkStart w:id="0" w:name="_GoBack"/>
            <w:bookmarkEnd w:id="0"/>
          </w:p>
        </w:tc>
      </w:tr>
      <w:tr w:rsidR="00E5052A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2180D"/>
        </w:tc>
      </w:tr>
      <w:tr w:rsidR="00E5052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725CF"/>
    <w:rsid w:val="00177601"/>
    <w:rsid w:val="00197343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87E34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72AC2"/>
    <w:rsid w:val="00993585"/>
    <w:rsid w:val="0099477F"/>
    <w:rsid w:val="009A50D0"/>
    <w:rsid w:val="009B091E"/>
    <w:rsid w:val="009C0EDF"/>
    <w:rsid w:val="009D3958"/>
    <w:rsid w:val="00A00CAE"/>
    <w:rsid w:val="00A118EF"/>
    <w:rsid w:val="00A17117"/>
    <w:rsid w:val="00A464FF"/>
    <w:rsid w:val="00A56323"/>
    <w:rsid w:val="00A66862"/>
    <w:rsid w:val="00A875E6"/>
    <w:rsid w:val="00A9428D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5052A"/>
    <w:rsid w:val="00E90855"/>
    <w:rsid w:val="00EA51A0"/>
    <w:rsid w:val="00EF16A9"/>
    <w:rsid w:val="00EF4FDE"/>
    <w:rsid w:val="00F05B73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2021-03-10T16:57:00Z</dcterms:created>
  <dcterms:modified xsi:type="dcterms:W3CDTF">2021-03-10T16:57:00Z</dcterms:modified>
</cp:coreProperties>
</file>