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bookmarkStart w:id="0" w:name="_GoBack"/>
      <w:bookmarkEnd w:id="0"/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020A3" w:rsidP="00EA38C0">
            <w:proofErr w:type="spellStart"/>
            <w:r>
              <w:t>Кочеш</w:t>
            </w:r>
            <w:r w:rsidR="0003507E">
              <w:t>о</w:t>
            </w:r>
            <w:r>
              <w:t>в</w:t>
            </w:r>
            <w:proofErr w:type="spellEnd"/>
            <w:r>
              <w:t xml:space="preserve"> (</w:t>
            </w:r>
            <w:proofErr w:type="spellStart"/>
            <w:r>
              <w:t>Кочеш</w:t>
            </w:r>
            <w:r w:rsidR="0003507E">
              <w:t>е</w:t>
            </w:r>
            <w:r>
              <w:t>в</w:t>
            </w:r>
            <w:proofErr w:type="spellEnd"/>
            <w:r>
              <w:t xml:space="preserve">) </w:t>
            </w:r>
            <w:r w:rsidR="00EA38C0">
              <w:t>Дмитрий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EA38C0">
            <w:r>
              <w:t>19</w:t>
            </w:r>
            <w:r w:rsidR="00EA38C0">
              <w:t>22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F2316" w:rsidP="002020A3">
            <w:proofErr w:type="spellStart"/>
            <w:r>
              <w:t>д</w:t>
            </w:r>
            <w:proofErr w:type="gramStart"/>
            <w:r>
              <w:t>.</w:t>
            </w:r>
            <w:r w:rsidR="002020A3">
              <w:t>К</w:t>
            </w:r>
            <w:proofErr w:type="gramEnd"/>
            <w:r w:rsidR="002020A3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EA38C0">
            <w:r>
              <w:t xml:space="preserve">Призван </w:t>
            </w:r>
            <w:r w:rsidR="00EA38C0">
              <w:t>25.06.</w:t>
            </w:r>
            <w:r w:rsidR="003F2316">
              <w:t>194</w:t>
            </w:r>
            <w:r w:rsidR="0003507E">
              <w:t xml:space="preserve">1 </w:t>
            </w:r>
            <w:proofErr w:type="spellStart"/>
            <w:r w:rsidR="0003507E">
              <w:t>Уинским</w:t>
            </w:r>
            <w:proofErr w:type="spellEnd"/>
            <w:r w:rsidR="0003507E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Pr="008F3404" w:rsidRDefault="00EA38C0" w:rsidP="00EA38C0">
            <w:r w:rsidRPr="00EA38C0">
              <w:t>Наименование воинской части: 280 о</w:t>
            </w:r>
            <w:r>
              <w:t xml:space="preserve">тдельный </w:t>
            </w:r>
            <w:r w:rsidRPr="00EA38C0">
              <w:t>сап</w:t>
            </w:r>
            <w:r>
              <w:t xml:space="preserve">ерный </w:t>
            </w:r>
            <w:r w:rsidRPr="00EA38C0">
              <w:t>б</w:t>
            </w:r>
            <w:r>
              <w:t>атальон</w:t>
            </w:r>
            <w:r w:rsidRPr="00EA38C0">
              <w:t xml:space="preserve"> 89 с</w:t>
            </w:r>
            <w:r>
              <w:t xml:space="preserve">трелковой дивизии. Последнее место службы </w:t>
            </w:r>
            <w:r w:rsidRPr="00EA38C0">
              <w:t xml:space="preserve"> 365 с</w:t>
            </w:r>
            <w:r>
              <w:t>трелковый полк</w:t>
            </w:r>
            <w:r w:rsidRPr="00EA38C0">
              <w:t xml:space="preserve"> 119 с</w:t>
            </w:r>
            <w:r>
              <w:t xml:space="preserve">трелковой дивизии.  Старший лейтенант. Погиб </w:t>
            </w:r>
            <w:r w:rsidRPr="00EA38C0">
              <w:t>10.09.1944</w:t>
            </w:r>
            <w:r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EA38C0" w:rsidP="002020A3">
            <w:r w:rsidRPr="00EA38C0">
              <w:t>Орден Отечественной войны II степени</w:t>
            </w:r>
            <w:r>
              <w:t xml:space="preserve"> (посмертно)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EA38C0" w:rsidP="00036F47">
            <w:r w:rsidRPr="00EA38C0">
              <w:t xml:space="preserve">Первичное место захоронения: Латвийская ССР, </w:t>
            </w:r>
            <w:proofErr w:type="spellStart"/>
            <w:r w:rsidRPr="00EA38C0">
              <w:t>Радвелишкис</w:t>
            </w:r>
            <w:proofErr w:type="spellEnd"/>
            <w:r w:rsidRPr="00EA38C0">
              <w:t xml:space="preserve"> вол</w:t>
            </w:r>
            <w:proofErr w:type="gramStart"/>
            <w:r w:rsidRPr="00EA38C0">
              <w:t xml:space="preserve">., </w:t>
            </w:r>
            <w:proofErr w:type="gramEnd"/>
            <w:r w:rsidRPr="00EA38C0">
              <w:t xml:space="preserve">д. </w:t>
            </w:r>
            <w:proofErr w:type="spellStart"/>
            <w:r w:rsidRPr="00EA38C0">
              <w:t>Крацкис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3F2316" w:rsidRPr="00AC6FA0" w:rsidRDefault="00A07F15" w:rsidP="003F2316">
            <w:r w:rsidRPr="00A07F15">
              <w:t>https://pamyat-naroda.ru/heroes/person-hero102232819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0D3D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18F7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07F15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26D5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0996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2022-06-01T19:02:00Z</dcterms:created>
  <dcterms:modified xsi:type="dcterms:W3CDTF">2022-06-01T19:03:00Z</dcterms:modified>
</cp:coreProperties>
</file>