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4D10FF">
            <w:proofErr w:type="spellStart"/>
            <w:r>
              <w:t>Красн</w:t>
            </w:r>
            <w:r w:rsidR="004D10FF">
              <w:t>осельских</w:t>
            </w:r>
            <w:proofErr w:type="spellEnd"/>
            <w:r w:rsidR="004D10FF">
              <w:t xml:space="preserve"> Владимир Александрович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05361" w:rsidP="006A4BDE">
            <w:r>
              <w:t>1925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C05361" w:rsidP="00C10C0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05361" w:rsidP="00C10C06">
            <w:r>
              <w:t>Призван 19.03.1942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436FC" w:rsidRDefault="00C05361" w:rsidP="00E436FC">
            <w:r>
              <w:t xml:space="preserve">Рядовой  </w:t>
            </w:r>
            <w:r w:rsidRPr="00C05361">
              <w:t>491</w:t>
            </w:r>
            <w:r>
              <w:t>-й</w:t>
            </w:r>
            <w:r w:rsidRPr="00C05361">
              <w:t xml:space="preserve"> отдельный пулеметный артиллерийский батальон</w:t>
            </w:r>
            <w:r>
              <w:t>.</w:t>
            </w:r>
          </w:p>
          <w:p w:rsidR="00C05361" w:rsidRPr="008F3404" w:rsidRDefault="00C05361" w:rsidP="00E436FC">
            <w:r>
              <w:t xml:space="preserve">Погиб 19.03.1945. </w:t>
            </w:r>
            <w:r w:rsidRPr="00C05361">
              <w:t>Похоронен в Чехословакии</w:t>
            </w:r>
            <w:r>
              <w:t>.  По другой версии пропал без вести 20.02.1945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C05361" w:rsidP="004265C6">
            <w:r w:rsidRPr="00C05361">
              <w:t>Орден Славы III степени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D10FF">
              <w:t>1</w:t>
            </w:r>
          </w:p>
          <w:p w:rsidR="00A026E0" w:rsidRDefault="00C05361" w:rsidP="004D10FF">
            <w:hyperlink r:id="rId5" w:history="1">
              <w:r w:rsidRPr="00B411C4">
                <w:rPr>
                  <w:rStyle w:val="a4"/>
                </w:rPr>
                <w:t>https://pamyat-naroda.ru/heroes/person-hero102322947</w:t>
              </w:r>
            </w:hyperlink>
          </w:p>
          <w:p w:rsidR="00C05361" w:rsidRDefault="00C05361" w:rsidP="004D10FF"/>
          <w:p w:rsidR="00C05361" w:rsidRDefault="00C05361" w:rsidP="004D10FF">
            <w:hyperlink r:id="rId6" w:history="1">
              <w:r w:rsidRPr="00B411C4">
                <w:rPr>
                  <w:rStyle w:val="a4"/>
                </w:rPr>
                <w:t>https://pamyat-naroda.ru/heroes/memorial-chelovek_dopolnitelnoe_donesenie1157739213</w:t>
              </w:r>
            </w:hyperlink>
          </w:p>
          <w:p w:rsidR="00C05361" w:rsidRPr="00AC6FA0" w:rsidRDefault="00C05361" w:rsidP="004D10F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1157739213" TargetMode="External"/><Relationship Id="rId5" Type="http://schemas.openxmlformats.org/officeDocument/2006/relationships/hyperlink" Target="https://pamyat-naroda.ru/heroes/person-hero102322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2022-06-11T19:52:00Z</dcterms:created>
  <dcterms:modified xsi:type="dcterms:W3CDTF">2022-06-11T19:52:00Z</dcterms:modified>
</cp:coreProperties>
</file>