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0B61BC">
            <w:r>
              <w:t xml:space="preserve">Новиков </w:t>
            </w:r>
            <w:r w:rsidR="002A7056">
              <w:t>Петр А</w:t>
            </w:r>
            <w:r w:rsidR="000B61BC">
              <w:t>фанасьевич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A7056" w:rsidP="000B61BC">
            <w:r>
              <w:t>19</w:t>
            </w:r>
            <w:r w:rsidR="000B61BC">
              <w:t>26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B61BC" w:rsidP="000B61BC">
            <w:proofErr w:type="spellStart"/>
            <w:r>
              <w:t>д</w:t>
            </w:r>
            <w:proofErr w:type="gramStart"/>
            <w:r w:rsidR="00C62C7E">
              <w:t>.</w:t>
            </w:r>
            <w:r>
              <w:t>В</w:t>
            </w:r>
            <w:proofErr w:type="gramEnd"/>
            <w:r>
              <w:t>едерниково</w:t>
            </w:r>
            <w:proofErr w:type="spellEnd"/>
            <w:r>
              <w:t xml:space="preserve"> </w:t>
            </w:r>
            <w:proofErr w:type="spellStart"/>
            <w:r>
              <w:t>Курмакашинского</w:t>
            </w:r>
            <w:proofErr w:type="spellEnd"/>
            <w:r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B61BC" w:rsidP="00C62C7E">
            <w:proofErr w:type="gramStart"/>
            <w:r>
              <w:t>Призван</w:t>
            </w:r>
            <w:proofErr w:type="gramEnd"/>
            <w:r>
              <w:t xml:space="preserve"> 25.10.1943/ по другим данным 12.11.1942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2C7E" w:rsidRDefault="000B61BC" w:rsidP="00C53C26">
            <w:r>
              <w:t>По одним данным – умер от ран в октябре 1943; по другим – пропал без вести в ноябре 1944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A7056">
              <w:t>1</w:t>
            </w:r>
          </w:p>
          <w:p w:rsidR="00C53C26" w:rsidRDefault="000B61BC" w:rsidP="00C62C7E">
            <w:hyperlink r:id="rId6" w:history="1">
              <w:r w:rsidRPr="00F155EC">
                <w:rPr>
                  <w:rStyle w:val="a4"/>
                </w:rPr>
                <w:t>https://pamyat-naroda.ru/heroes/person-hero107642140</w:t>
              </w:r>
            </w:hyperlink>
          </w:p>
          <w:p w:rsidR="000B61BC" w:rsidRPr="00560C34" w:rsidRDefault="000B61BC" w:rsidP="00C62C7E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0B61BC" w:rsidP="00B05CC1">
            <w:r>
              <w:t>Мать Новикова Фекла Федоровна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42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2023-06-12T19:31:00Z</dcterms:created>
  <dcterms:modified xsi:type="dcterms:W3CDTF">2023-06-12T19:31:00Z</dcterms:modified>
</cp:coreProperties>
</file>