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1BE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331BE5">
            <w:pPr>
              <w:rPr>
                <w:lang w:val="en-US"/>
              </w:rPr>
            </w:pPr>
            <w:r>
              <w:t xml:space="preserve"> </w:t>
            </w:r>
            <w:r w:rsidR="007A4148">
              <w:t xml:space="preserve">Захаров </w:t>
            </w:r>
            <w:r w:rsidR="00331BE5">
              <w:t>Егор Иванович</w:t>
            </w:r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331BE5">
            <w:r>
              <w:t>1</w:t>
            </w:r>
            <w:r w:rsidR="00433F01">
              <w:t>9</w:t>
            </w:r>
            <w:r w:rsidR="00331BE5">
              <w:t>07</w:t>
            </w:r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53CB" w:rsidP="00331BE5">
            <w:proofErr w:type="spellStart"/>
            <w:r>
              <w:t>д</w:t>
            </w:r>
            <w:proofErr w:type="gramStart"/>
            <w:r w:rsidR="007A4148">
              <w:t>.</w:t>
            </w:r>
            <w:r w:rsidR="00331BE5">
              <w:t>Е</w:t>
            </w:r>
            <w:proofErr w:type="gramEnd"/>
            <w:r w:rsidR="00331BE5">
              <w:t>катериновка</w:t>
            </w:r>
            <w:proofErr w:type="spellEnd"/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C1CBA" w:rsidP="00331BE5">
            <w:r>
              <w:t xml:space="preserve">Призван </w:t>
            </w:r>
            <w:r w:rsidR="00D62850">
              <w:t xml:space="preserve"> </w:t>
            </w:r>
            <w:proofErr w:type="spellStart"/>
            <w:r w:rsidR="00331BE5">
              <w:t>Уинским</w:t>
            </w:r>
            <w:proofErr w:type="spellEnd"/>
            <w:r w:rsidR="00331BE5">
              <w:t xml:space="preserve"> РВК 27.07.1941</w:t>
            </w:r>
          </w:p>
        </w:tc>
      </w:tr>
      <w:tr w:rsidR="00331BE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3F01" w:rsidRDefault="00331BE5" w:rsidP="007A4148">
            <w:r>
              <w:t>С августа 1941 по 9 мая 1945 воевал в составе 252 танковой дивизии, тракторист 160 отдельного танкового полка, командир отделения</w:t>
            </w:r>
            <w:r w:rsidR="000F7140">
              <w:t>.</w:t>
            </w:r>
          </w:p>
          <w:p w:rsidR="000F7140" w:rsidRDefault="000F7140" w:rsidP="007A4148">
            <w:proofErr w:type="gramStart"/>
            <w:r>
              <w:t>Демобилизован</w:t>
            </w:r>
            <w:proofErr w:type="gramEnd"/>
            <w:r>
              <w:t xml:space="preserve"> в феврале 1946.</w:t>
            </w:r>
          </w:p>
          <w:p w:rsidR="000F7140" w:rsidRDefault="000F7140" w:rsidP="007A4148">
            <w:r>
              <w:t xml:space="preserve">После окончания войны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на МТС механиком</w:t>
            </w:r>
          </w:p>
          <w:p w:rsidR="00433F01" w:rsidRDefault="00433F01" w:rsidP="007A4148"/>
        </w:tc>
      </w:tr>
      <w:tr w:rsidR="00331BE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15633" w:rsidRDefault="000F7140" w:rsidP="00C15633">
            <w:r>
              <w:t>Медаль «За отвагу»</w:t>
            </w:r>
            <w:proofErr w:type="gramStart"/>
            <w:r w:rsidR="00C15633">
              <w:t xml:space="preserve"> ,</w:t>
            </w:r>
            <w:proofErr w:type="gramEnd"/>
            <w:r w:rsidR="00C15633">
              <w:t xml:space="preserve"> </w:t>
            </w:r>
            <w:r w:rsidR="00C15633">
              <w:t>«За боевые заслуги»</w:t>
            </w:r>
            <w:r w:rsidR="00C15633">
              <w:t>,</w:t>
            </w:r>
          </w:p>
          <w:p w:rsidR="00433F01" w:rsidRDefault="00C15633" w:rsidP="00C15633">
            <w:r>
              <w:t>«За победу над Германией в Великой Отечественной войне 1941–1945 гг.»</w:t>
            </w:r>
            <w:r>
              <w:t xml:space="preserve"> </w:t>
            </w:r>
          </w:p>
        </w:tc>
      </w:tr>
      <w:tr w:rsidR="00331BE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331BE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F7140">
              <w:t>2</w:t>
            </w:r>
          </w:p>
          <w:p w:rsidR="001C3F07" w:rsidRPr="00EC4946" w:rsidRDefault="00C71F14" w:rsidP="001C3F07">
            <w:r w:rsidRPr="00C71F14">
              <w:t>https://pamyat-naroda.ru/heroes/person-hero81892363</w:t>
            </w:r>
            <w:bookmarkStart w:id="0" w:name="_GoBack"/>
            <w:bookmarkEnd w:id="0"/>
          </w:p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2021-09-24T18:45:00Z</dcterms:created>
  <dcterms:modified xsi:type="dcterms:W3CDTF">2021-09-24T18:45:00Z</dcterms:modified>
</cp:coreProperties>
</file>