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852B6A">
            <w:proofErr w:type="spellStart"/>
            <w:r>
              <w:t>Мулла</w:t>
            </w:r>
            <w:r w:rsidR="00852B6A">
              <w:t>нуров</w:t>
            </w:r>
            <w:proofErr w:type="spellEnd"/>
            <w:r w:rsidR="00852B6A">
              <w:t xml:space="preserve"> </w:t>
            </w:r>
            <w:proofErr w:type="spellStart"/>
            <w:r w:rsidR="00852B6A">
              <w:t>Ахматнур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852B6A" w:rsidP="00C078B0">
            <w:r>
              <w:t>1895 (1896)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300AC9" w:rsidP="00852B6A">
            <w:proofErr w:type="spellStart"/>
            <w:r>
              <w:t>с</w:t>
            </w:r>
            <w:proofErr w:type="gramStart"/>
            <w:r w:rsidR="00421CA5">
              <w:t>.</w:t>
            </w:r>
            <w:r w:rsidR="00852B6A">
              <w:t>Б</w:t>
            </w:r>
            <w:proofErr w:type="gramEnd"/>
            <w:r w:rsidR="00852B6A">
              <w:t>арсаи</w:t>
            </w:r>
            <w:proofErr w:type="spellEnd"/>
            <w:r w:rsidR="00852B6A">
              <w:t xml:space="preserve">, по другой версии – </w:t>
            </w:r>
            <w:proofErr w:type="spellStart"/>
            <w:r w:rsidR="00852B6A">
              <w:t>с.Чайка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852B6A">
            <w:r>
              <w:t>Призван</w:t>
            </w:r>
            <w:r w:rsidR="00FA7D71">
              <w:t xml:space="preserve"> </w:t>
            </w:r>
            <w:r w:rsidR="00852B6A">
              <w:t>13.12.1943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C078B0" w:rsidRPr="00852B6A" w:rsidRDefault="00852B6A" w:rsidP="002C664A">
            <w:pPr>
              <w:rPr>
                <w:lang w:val="en-US"/>
              </w:rPr>
            </w:pPr>
            <w:r>
              <w:t xml:space="preserve">5.02.1944 прибыл на </w:t>
            </w:r>
            <w:proofErr w:type="spellStart"/>
            <w:r>
              <w:t>Молотовский</w:t>
            </w:r>
            <w:proofErr w:type="spellEnd"/>
            <w:r>
              <w:t xml:space="preserve"> военно-пересыльный пункт, откуда 8.02.1944 в составе команды 681 выбыл в распоряжение части п/п 24986 (44 запасная стрелковая бригада).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4A0929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.1.</w:t>
            </w:r>
          </w:p>
          <w:p w:rsidR="00C078B0" w:rsidRDefault="00852B6A" w:rsidP="00852B6A">
            <w:hyperlink r:id="rId5" w:history="1">
              <w:r w:rsidRPr="00D06A77">
                <w:rPr>
                  <w:rStyle w:val="a4"/>
                </w:rPr>
                <w:t>https://pamyat-naroda.ru/heroes/memorial-chelovek_vpp30104997</w:t>
              </w:r>
            </w:hyperlink>
          </w:p>
          <w:p w:rsidR="00852B6A" w:rsidRPr="002B297C" w:rsidRDefault="00852B6A" w:rsidP="00852B6A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B1666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0A57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A2274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AD385E"/>
    <w:rsid w:val="00B16669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711D7"/>
    <w:rsid w:val="00C7581B"/>
    <w:rsid w:val="00CB65F1"/>
    <w:rsid w:val="00CC1422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076E"/>
    <w:rsid w:val="00F934E2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104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2023-03-04T10:18:00Z</dcterms:created>
  <dcterms:modified xsi:type="dcterms:W3CDTF">2023-03-04T10:18:00Z</dcterms:modified>
</cp:coreProperties>
</file>