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354478" w:rsidP="000D63E5">
            <w:r>
              <w:t xml:space="preserve">Комаров </w:t>
            </w:r>
            <w:proofErr w:type="spellStart"/>
            <w:r w:rsidR="000D63E5">
              <w:t>Евсей</w:t>
            </w:r>
            <w:proofErr w:type="spellEnd"/>
            <w:r w:rsidR="000D63E5">
              <w:t xml:space="preserve"> Константинович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4599B" w:rsidP="000D63E5">
            <w:r>
              <w:t>19</w:t>
            </w:r>
            <w:r w:rsidR="000D63E5">
              <w:t>0</w:t>
            </w:r>
            <w:r w:rsidR="00354478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354478">
            <w:proofErr w:type="spellStart"/>
            <w:r>
              <w:t>д</w:t>
            </w:r>
            <w:proofErr w:type="gramStart"/>
            <w:r w:rsidR="00032466">
              <w:t>.</w:t>
            </w:r>
            <w:r w:rsidR="00354478">
              <w:t>Г</w:t>
            </w:r>
            <w:proofErr w:type="gramEnd"/>
            <w:r w:rsidR="00354478">
              <w:t>рачево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0D63E5">
            <w:r>
              <w:t xml:space="preserve">Призван </w:t>
            </w:r>
            <w:proofErr w:type="spellStart"/>
            <w:r w:rsidR="000D63E5">
              <w:t>Уинским</w:t>
            </w:r>
            <w:proofErr w:type="spellEnd"/>
            <w:r w:rsidR="000D63E5">
              <w:t xml:space="preserve"> РВК 28.07.</w:t>
            </w:r>
            <w:r w:rsidR="00AB65B9">
              <w:t xml:space="preserve">1941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4599B" w:rsidRPr="008F3404" w:rsidRDefault="0029404A" w:rsidP="000D63E5">
            <w:r>
              <w:t>Рядовой</w:t>
            </w:r>
            <w:r w:rsidR="000D63E5">
              <w:t>. Пропал без вести в сентябре 1943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C4599B">
              <w:t>1</w:t>
            </w:r>
          </w:p>
          <w:p w:rsidR="00354478" w:rsidRDefault="000D63E5" w:rsidP="00AB65B9">
            <w:r w:rsidRPr="000D63E5">
              <w:t xml:space="preserve">https://pamyat-naroda.ru/heroes/person-hero107584789 </w:t>
            </w:r>
          </w:p>
          <w:p w:rsidR="000D63E5" w:rsidRPr="00AC6FA0" w:rsidRDefault="000D63E5" w:rsidP="00AB65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54478" w:rsidRPr="00790133" w:rsidRDefault="000D63E5" w:rsidP="0085121B">
            <w:r>
              <w:t>Жена Комарова Наталья Г.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2022-05-07T15:15:00Z</dcterms:created>
  <dcterms:modified xsi:type="dcterms:W3CDTF">2022-05-07T15:15:00Z</dcterms:modified>
</cp:coreProperties>
</file>