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7D06EF">
            <w:proofErr w:type="spellStart"/>
            <w:r>
              <w:t>Окунцев</w:t>
            </w:r>
            <w:proofErr w:type="spellEnd"/>
            <w:r>
              <w:t xml:space="preserve"> </w:t>
            </w:r>
            <w:r w:rsidR="00B570C1">
              <w:t xml:space="preserve">Иван </w:t>
            </w:r>
            <w:r w:rsidR="007D06EF">
              <w:t>Федорович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666299" w:rsidP="00B570C1">
            <w:r>
              <w:t>19</w:t>
            </w:r>
            <w:r w:rsidR="00B570C1">
              <w:t>18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7D06EF" w:rsidP="007D06EF">
            <w:proofErr w:type="spellStart"/>
            <w:r>
              <w:t>Аспинский</w:t>
            </w:r>
            <w:proofErr w:type="spellEnd"/>
            <w:r>
              <w:t xml:space="preserve"> сельсовет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450B1F" w:rsidP="007D06EF">
            <w:r>
              <w:t xml:space="preserve">Призван </w:t>
            </w:r>
            <w:r w:rsidR="00B570C1">
              <w:t>2</w:t>
            </w:r>
            <w:r w:rsidR="007D06EF">
              <w:t>0</w:t>
            </w:r>
            <w:r w:rsidR="00B570C1">
              <w:t>.09.1939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C466CE" w:rsidRDefault="00C466CE" w:rsidP="00B570C1">
            <w:r>
              <w:t xml:space="preserve">Начинал службу </w:t>
            </w:r>
            <w:r w:rsidR="00B570C1">
              <w:t>в В/ч 5</w:t>
            </w:r>
            <w:r w:rsidR="007D06EF">
              <w:t>625</w:t>
            </w:r>
            <w:r w:rsidR="00B570C1">
              <w:t xml:space="preserve">, </w:t>
            </w:r>
            <w:proofErr w:type="spellStart"/>
            <w:r w:rsidR="00B570C1">
              <w:t>г</w:t>
            </w:r>
            <w:proofErr w:type="gramStart"/>
            <w:r w:rsidR="00B570C1">
              <w:t>.Б</w:t>
            </w:r>
            <w:proofErr w:type="gramEnd"/>
            <w:r w:rsidR="007D06EF">
              <w:t>иробиджан</w:t>
            </w:r>
            <w:proofErr w:type="spellEnd"/>
            <w:r w:rsidR="00B570C1">
              <w:t>.</w:t>
            </w:r>
          </w:p>
          <w:p w:rsidR="00FF2393" w:rsidRDefault="007D06EF" w:rsidP="00FF2393">
            <w:r>
              <w:t>Дальнейшая судьба неизвестна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620AC" w:rsidRDefault="00A620AC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367B27" w:rsidRDefault="00367B27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C466CE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00AB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26F1E"/>
    <w:rsid w:val="00367B27"/>
    <w:rsid w:val="00390FEA"/>
    <w:rsid w:val="00391A96"/>
    <w:rsid w:val="0039345A"/>
    <w:rsid w:val="00394159"/>
    <w:rsid w:val="003A1A5B"/>
    <w:rsid w:val="00400D58"/>
    <w:rsid w:val="00450B1F"/>
    <w:rsid w:val="00464550"/>
    <w:rsid w:val="0048124D"/>
    <w:rsid w:val="0048318A"/>
    <w:rsid w:val="004C17F0"/>
    <w:rsid w:val="004C3E86"/>
    <w:rsid w:val="00522500"/>
    <w:rsid w:val="005A1A13"/>
    <w:rsid w:val="005A6C00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66299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7D06EF"/>
    <w:rsid w:val="00816FA9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20AC"/>
    <w:rsid w:val="00AB3CB3"/>
    <w:rsid w:val="00AC083F"/>
    <w:rsid w:val="00AF50F2"/>
    <w:rsid w:val="00B0322C"/>
    <w:rsid w:val="00B461E9"/>
    <w:rsid w:val="00B536B1"/>
    <w:rsid w:val="00B570C1"/>
    <w:rsid w:val="00B73692"/>
    <w:rsid w:val="00BC728D"/>
    <w:rsid w:val="00BD10BD"/>
    <w:rsid w:val="00BF727B"/>
    <w:rsid w:val="00C466CE"/>
    <w:rsid w:val="00CB27B3"/>
    <w:rsid w:val="00CB2CBC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2023-10-06T14:49:00Z</dcterms:created>
  <dcterms:modified xsi:type="dcterms:W3CDTF">2023-10-06T14:49:00Z</dcterms:modified>
</cp:coreProperties>
</file>