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72AD2" w:rsidRDefault="00934E6E" w:rsidP="00B32F31">
            <w:r>
              <w:t>Кис</w:t>
            </w:r>
            <w:r w:rsidR="002F1593">
              <w:t>е</w:t>
            </w:r>
            <w:r w:rsidR="009B211A">
              <w:t xml:space="preserve">лев </w:t>
            </w:r>
            <w:r w:rsidR="00B32F31">
              <w:t>Федор Алексеевич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955D6" w:rsidP="00B32F31">
            <w:r>
              <w:t>190</w:t>
            </w:r>
            <w:r w:rsidR="00B32F31">
              <w:t>5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E6CF9" w:rsidP="004B14E9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6955D6" w:rsidP="00BC1C85">
            <w:r>
              <w:t xml:space="preserve">Призван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 w:rsidR="00B32F31">
              <w:t xml:space="preserve"> в июне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B32F31" w:rsidRDefault="00B32F31" w:rsidP="00B32F31">
            <w:r>
              <w:t>Рядовой. С июня 1941 по ноябрь 1943 – 163-я, 158-я стрелковая дивизия, автоматчик. Дважды ранен.</w:t>
            </w:r>
          </w:p>
          <w:p w:rsidR="00B32F31" w:rsidRDefault="00B32F31" w:rsidP="00B32F31">
            <w:r>
              <w:t xml:space="preserve">В 1944 – контужен. </w:t>
            </w:r>
            <w:proofErr w:type="gramStart"/>
            <w:r>
              <w:t>Уволен</w:t>
            </w:r>
            <w:proofErr w:type="gramEnd"/>
            <w:r>
              <w:t xml:space="preserve"> по контузии и в июле 1945.</w:t>
            </w:r>
          </w:p>
          <w:p w:rsidR="00B32F31" w:rsidRPr="008F3404" w:rsidRDefault="00B32F31" w:rsidP="00B32F31">
            <w:r>
              <w:t xml:space="preserve">Работал в </w:t>
            </w:r>
            <w:proofErr w:type="spellStart"/>
            <w:r>
              <w:t>Уинском</w:t>
            </w:r>
            <w:proofErr w:type="spellEnd"/>
            <w:r>
              <w:t xml:space="preserve"> МСО столяром</w:t>
            </w:r>
          </w:p>
          <w:p w:rsidR="006955D6" w:rsidRPr="008F3404" w:rsidRDefault="006955D6" w:rsidP="006955D6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B32F31" w:rsidP="00791D0C">
            <w:r>
              <w:t xml:space="preserve">Медаль «За отвагу», </w:t>
            </w:r>
            <w:r w:rsidRPr="00B32F31">
              <w:t>Медаль «За победу над Германией в Великой Отечественной войне 1941–1945 гг.».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r w:rsidR="004B14E9">
              <w:t xml:space="preserve"> т.</w:t>
            </w:r>
            <w:r w:rsidR="00B32F31">
              <w:t>2</w:t>
            </w:r>
          </w:p>
          <w:p w:rsidR="00C37274" w:rsidRDefault="00B32F31" w:rsidP="006E678A">
            <w:hyperlink r:id="rId5" w:history="1">
              <w:r w:rsidRPr="00681307">
                <w:rPr>
                  <w:rStyle w:val="a4"/>
                </w:rPr>
                <w:t>https://pamyat-naroda.ru/heroes/person-hero123251645</w:t>
              </w:r>
            </w:hyperlink>
          </w:p>
          <w:p w:rsidR="00B32F31" w:rsidRDefault="00B32F31" w:rsidP="006E678A"/>
          <w:p w:rsidR="001B61CE" w:rsidRPr="00AC6FA0" w:rsidRDefault="001B61CE" w:rsidP="00C37274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20764D" w:rsidP="00F63E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B7E"/>
    <w:rsid w:val="001A641E"/>
    <w:rsid w:val="001B61C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9D2"/>
    <w:rsid w:val="0030704E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95F35"/>
    <w:rsid w:val="003A091D"/>
    <w:rsid w:val="003A34F1"/>
    <w:rsid w:val="003A74B6"/>
    <w:rsid w:val="003D6592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72AD2"/>
    <w:rsid w:val="004A3838"/>
    <w:rsid w:val="004B14E9"/>
    <w:rsid w:val="004C4BF4"/>
    <w:rsid w:val="00504616"/>
    <w:rsid w:val="00514E26"/>
    <w:rsid w:val="00522F3A"/>
    <w:rsid w:val="00541CA2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D4F5E"/>
    <w:rsid w:val="005E33C4"/>
    <w:rsid w:val="005F5787"/>
    <w:rsid w:val="00607FE3"/>
    <w:rsid w:val="00611B35"/>
    <w:rsid w:val="00613555"/>
    <w:rsid w:val="00625AF3"/>
    <w:rsid w:val="006375EF"/>
    <w:rsid w:val="00637858"/>
    <w:rsid w:val="00647E3D"/>
    <w:rsid w:val="006730E0"/>
    <w:rsid w:val="006753B0"/>
    <w:rsid w:val="00692A6B"/>
    <w:rsid w:val="00693EB8"/>
    <w:rsid w:val="006955D6"/>
    <w:rsid w:val="006A2F23"/>
    <w:rsid w:val="006B79EE"/>
    <w:rsid w:val="006C11D8"/>
    <w:rsid w:val="006C1A1C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90133"/>
    <w:rsid w:val="00791D0C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7717C"/>
    <w:rsid w:val="00996F64"/>
    <w:rsid w:val="009B211A"/>
    <w:rsid w:val="009B326A"/>
    <w:rsid w:val="009C2EA9"/>
    <w:rsid w:val="009D0E5A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40263"/>
    <w:rsid w:val="00A43624"/>
    <w:rsid w:val="00A464FF"/>
    <w:rsid w:val="00A5446A"/>
    <w:rsid w:val="00A60706"/>
    <w:rsid w:val="00A723F3"/>
    <w:rsid w:val="00A81166"/>
    <w:rsid w:val="00A81F0D"/>
    <w:rsid w:val="00A96B2B"/>
    <w:rsid w:val="00AA1BAC"/>
    <w:rsid w:val="00AB05EB"/>
    <w:rsid w:val="00AC338F"/>
    <w:rsid w:val="00AC6FA0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C1C85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E1A"/>
    <w:rsid w:val="00F657F8"/>
    <w:rsid w:val="00F727EA"/>
    <w:rsid w:val="00F90D40"/>
    <w:rsid w:val="00F91C74"/>
    <w:rsid w:val="00FA48C6"/>
    <w:rsid w:val="00FC0865"/>
    <w:rsid w:val="00FC1F54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32516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2022-04-02T21:07:00Z</dcterms:created>
  <dcterms:modified xsi:type="dcterms:W3CDTF">2022-04-02T21:07:00Z</dcterms:modified>
</cp:coreProperties>
</file>