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1331E5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 w:rsidR="00295B41">
              <w:t xml:space="preserve"> (</w:t>
            </w:r>
            <w:proofErr w:type="spellStart"/>
            <w:r w:rsidR="00295B41">
              <w:t>Лохтин</w:t>
            </w:r>
            <w:proofErr w:type="spellEnd"/>
            <w:r w:rsidR="00295B41">
              <w:t>)</w:t>
            </w:r>
            <w:r>
              <w:t xml:space="preserve"> </w:t>
            </w:r>
            <w:r w:rsidR="00295B41">
              <w:t>А.Д. (</w:t>
            </w:r>
            <w:r w:rsidR="001331E5">
              <w:t>в</w:t>
            </w:r>
            <w:r w:rsidR="00295B41">
              <w:t>озможно Андрей Дмитриевич)</w:t>
            </w:r>
          </w:p>
        </w:tc>
      </w:tr>
      <w:tr w:rsidR="007B452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520" w:rsidP="00295B41">
            <w:r>
              <w:t>190</w:t>
            </w:r>
            <w:r w:rsidR="00295B41">
              <w:t>9</w:t>
            </w:r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7B4520">
            <w:proofErr w:type="spellStart"/>
            <w:r>
              <w:t>д</w:t>
            </w:r>
            <w:proofErr w:type="gramStart"/>
            <w:r>
              <w:t>.</w:t>
            </w:r>
            <w:r w:rsidR="007B4520">
              <w:t>К</w:t>
            </w:r>
            <w:proofErr w:type="gramEnd"/>
            <w:r w:rsidR="007B4520">
              <w:t>урмакаш</w:t>
            </w:r>
            <w:proofErr w:type="spellEnd"/>
          </w:p>
        </w:tc>
      </w:tr>
      <w:tr w:rsidR="007B45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295B4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EB53CA">
              <w:t>.</w:t>
            </w:r>
          </w:p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4520" w:rsidRDefault="00295B41" w:rsidP="00A46FB2">
            <w:r>
              <w:t>Рядовой 112 стрелковой дивизии 22 армии.</w:t>
            </w:r>
          </w:p>
          <w:p w:rsidR="00295B41" w:rsidRDefault="00295B41" w:rsidP="00A46FB2">
            <w:r>
              <w:t>Пропал без вести в период между</w:t>
            </w:r>
            <w:r w:rsidR="001331E5">
              <w:t xml:space="preserve"> </w:t>
            </w:r>
            <w:r w:rsidR="001331E5" w:rsidRPr="001331E5">
              <w:t>22.06.1941 и 01.09.1941</w:t>
            </w:r>
          </w:p>
          <w:p w:rsidR="007B4520" w:rsidRDefault="007B4520" w:rsidP="00A46FB2"/>
          <w:p w:rsidR="007B4520" w:rsidRDefault="007B4520" w:rsidP="007B4520"/>
        </w:tc>
      </w:tr>
      <w:tr w:rsidR="007B45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7B45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B45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5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331E5">
              <w:t>2</w:t>
            </w:r>
          </w:p>
          <w:p w:rsidR="003C2F5E" w:rsidRDefault="005C4D4B">
            <w:hyperlink r:id="rId5" w:history="1">
              <w:r w:rsidRPr="000D73E7">
                <w:rPr>
                  <w:rStyle w:val="a4"/>
                </w:rPr>
                <w:t>https://pamyat-naroda.ru/heroes/person-hero103136808</w:t>
              </w:r>
            </w:hyperlink>
          </w:p>
          <w:p w:rsidR="005C4D4B" w:rsidRDefault="005C4D4B">
            <w:bookmarkStart w:id="0" w:name="_GoBack"/>
            <w:bookmarkEnd w:id="0"/>
          </w:p>
          <w:p w:rsidR="001D73B0" w:rsidRPr="00CA62DB" w:rsidRDefault="001D73B0" w:rsidP="00EB53CA"/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7B45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331E5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95B41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C4D4B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7B4520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185C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136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2022-09-30T19:54:00Z</dcterms:created>
  <dcterms:modified xsi:type="dcterms:W3CDTF">2022-09-30T19:54:00Z</dcterms:modified>
</cp:coreProperties>
</file>