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F27C36">
            <w:r>
              <w:t xml:space="preserve">Зонов Александр </w:t>
            </w:r>
            <w:r w:rsidR="00F27C36">
              <w:t>Григорьевич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F27C36" w:rsidP="005A1682">
            <w:r>
              <w:t>1927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067661" w:rsidP="00AA62AA">
            <w:r>
              <w:t>д</w:t>
            </w:r>
            <w:proofErr w:type="gramStart"/>
            <w:r>
              <w:t>.</w:t>
            </w:r>
            <w:r w:rsidR="00AA62AA">
              <w:t>И</w:t>
            </w:r>
            <w:proofErr w:type="gramEnd"/>
            <w:r w:rsidR="00AA62AA">
              <w:t>вановка-2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F27C36" w:rsidP="00067661">
            <w:r>
              <w:t xml:space="preserve">Призван 17.10.1944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AA62AA" w:rsidRDefault="00F27C36" w:rsidP="005A1682">
            <w:r>
              <w:t>Служил в Морфлоте.</w:t>
            </w:r>
          </w:p>
          <w:p w:rsidR="00F27C36" w:rsidRDefault="00F27C36" w:rsidP="00F27C36">
            <w:r>
              <w:t>Дата поступления на службу: 25.11.1944</w:t>
            </w:r>
          </w:p>
          <w:p w:rsidR="00F27C36" w:rsidRDefault="00F27C36" w:rsidP="00F27C36">
            <w:r>
              <w:t>Воинское звание: сержант</w:t>
            </w:r>
          </w:p>
          <w:p w:rsidR="00F27C36" w:rsidRDefault="00F27C36" w:rsidP="00F27C36">
            <w:r>
              <w:t>Наименование воинской части: ХСБО, 220 ОББ</w:t>
            </w:r>
          </w:p>
          <w:p w:rsidR="00F27C36" w:rsidRDefault="00F27C36" w:rsidP="00F27C36">
            <w:r>
              <w:t>Дата окончания службы: 31.03.1951</w:t>
            </w:r>
            <w:r>
              <w:t>.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296BD0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F27C36" w:rsidP="00523DE4">
            <w:r>
              <w:t>Умер в г.Чайковский</w:t>
            </w:r>
            <w:bookmarkStart w:id="0" w:name="_GoBack"/>
            <w:bookmarkEnd w:id="0"/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523DE4" w:rsidRDefault="00296BD0" w:rsidP="0015670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F27C36">
              <w:rPr>
                <w:b/>
              </w:rPr>
              <w:t>2</w:t>
            </w:r>
          </w:p>
          <w:p w:rsidR="00AA62AA" w:rsidRPr="00BE6A82" w:rsidRDefault="00F27C36" w:rsidP="005A1682">
            <w:pPr>
              <w:rPr>
                <w:b/>
              </w:rPr>
            </w:pPr>
            <w:r w:rsidRPr="00F27C36">
              <w:rPr>
                <w:b/>
              </w:rPr>
              <w:t xml:space="preserve">https://pamyat-naroda.ru/heroes/kld-card_vmf6497743 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3768A9" w:rsidRDefault="00693EB8" w:rsidP="00082476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67661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15F2F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D5F96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704E15"/>
    <w:rsid w:val="0070784E"/>
    <w:rsid w:val="00713AA6"/>
    <w:rsid w:val="0071444A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901851"/>
    <w:rsid w:val="009135AF"/>
    <w:rsid w:val="009168D4"/>
    <w:rsid w:val="009237A2"/>
    <w:rsid w:val="009241FB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A62AA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617"/>
    <w:rsid w:val="00DD4B8C"/>
    <w:rsid w:val="00DD56BA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2021-12-10T15:23:00Z</dcterms:created>
  <dcterms:modified xsi:type="dcterms:W3CDTF">2021-12-10T15:23:00Z</dcterms:modified>
</cp:coreProperties>
</file>