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CD07F9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CD07F9">
              <w:t>(</w:t>
            </w:r>
            <w:proofErr w:type="spellStart"/>
            <w:r w:rsidR="00CD07F9">
              <w:t>Пестеров</w:t>
            </w:r>
            <w:proofErr w:type="spellEnd"/>
            <w:r w:rsidR="00CD07F9">
              <w:t xml:space="preserve">) </w:t>
            </w:r>
            <w:r w:rsidR="00136D88">
              <w:t>Федор Дмитриевич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36D88" w:rsidP="00C646A6">
            <w:r>
              <w:t>1900</w:t>
            </w:r>
            <w:r w:rsidR="009776A9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3A5B55" w:rsidP="003A5B5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 w:rsidR="00CD07F9">
              <w:t xml:space="preserve">/ по другим данным место рождения – </w:t>
            </w:r>
            <w:proofErr w:type="spellStart"/>
            <w:r w:rsidR="00CD07F9">
              <w:t>г.Златоуст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36D88" w:rsidP="00FB3FB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23.09.1941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58074F" w:rsidRDefault="00136D88" w:rsidP="002152F3">
            <w:r>
              <w:t>Рядовой 1194 стрелкового полка 359 стрелковой дивизии.</w:t>
            </w:r>
          </w:p>
          <w:p w:rsidR="00136D88" w:rsidRDefault="00136D88" w:rsidP="002152F3">
            <w:r>
              <w:t>Выбыл из части по ранения 22.01.1942.</w:t>
            </w:r>
          </w:p>
          <w:p w:rsidR="00136D88" w:rsidRDefault="00136D88" w:rsidP="002152F3"/>
          <w:p w:rsidR="00136D88" w:rsidRDefault="00CD07F9" w:rsidP="002152F3">
            <w:r>
              <w:t>11.11.1942  прибыл в состав 604 стрелкового полка.</w:t>
            </w:r>
          </w:p>
          <w:p w:rsidR="00CD07F9" w:rsidRPr="00204980" w:rsidRDefault="00CD07F9" w:rsidP="002152F3">
            <w:r>
              <w:t>Дальнейшая судьба неизвестна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136D8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.1</w:t>
            </w:r>
          </w:p>
          <w:p w:rsidR="00FB3FB2" w:rsidRDefault="00136D88" w:rsidP="00462D09">
            <w:hyperlink r:id="rId5" w:history="1">
              <w:r w:rsidRPr="002A2741">
                <w:rPr>
                  <w:rStyle w:val="a4"/>
                </w:rPr>
                <w:t>https://pamyat-naroda.ru/heroes/person-hero102536123</w:t>
              </w:r>
            </w:hyperlink>
          </w:p>
          <w:p w:rsidR="00CD07F9" w:rsidRDefault="00CD07F9" w:rsidP="00462D09"/>
          <w:p w:rsidR="00CD07F9" w:rsidRDefault="00CD07F9" w:rsidP="00462D09">
            <w:hyperlink r:id="rId6" w:history="1">
              <w:r w:rsidRPr="002A2741">
                <w:rPr>
                  <w:rStyle w:val="a4"/>
                </w:rPr>
                <w:t>https://pamyat-naroda.ru/heroes/isp-chelovek_spisok7790704</w:t>
              </w:r>
            </w:hyperlink>
          </w:p>
          <w:p w:rsidR="00CD07F9" w:rsidRDefault="00CD07F9" w:rsidP="00462D09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136D88" w:rsidP="00C646A6">
            <w:r>
              <w:t xml:space="preserve">Жена </w:t>
            </w:r>
            <w:proofErr w:type="spellStart"/>
            <w:r>
              <w:t>Окунцева</w:t>
            </w:r>
            <w:proofErr w:type="spellEnd"/>
            <w:r>
              <w:t xml:space="preserve"> Мария Михайловна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7790704" TargetMode="External"/><Relationship Id="rId5" Type="http://schemas.openxmlformats.org/officeDocument/2006/relationships/hyperlink" Target="https://pamyat-naroda.ru/heroes/person-hero102536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2023-12-06T18:48:00Z</dcterms:created>
  <dcterms:modified xsi:type="dcterms:W3CDTF">2023-12-06T18:48:00Z</dcterms:modified>
</cp:coreProperties>
</file>