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A31F7A">
            <w:r>
              <w:t xml:space="preserve">Новиков </w:t>
            </w:r>
            <w:r w:rsidR="00A31F7A">
              <w:t>Николай Маркович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E4453F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6F10" w:rsidP="00FD3AD2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E4453F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2F4B" w:rsidRDefault="00266F10" w:rsidP="00EF2F4B">
            <w:r>
              <w:t>Старший сержант, полевая почта 48626 (320 стрелковый полк 11 стрелковой дивизии).</w:t>
            </w:r>
          </w:p>
          <w:p w:rsidR="00266F10" w:rsidRDefault="00266F10" w:rsidP="00EF2F4B">
            <w:r>
              <w:t>Погиб в бою 29.07.1943.</w:t>
            </w:r>
          </w:p>
          <w:p w:rsidR="00266F10" w:rsidRDefault="00266F10" w:rsidP="00EF2F4B">
            <w:r>
              <w:t>Для справки:</w:t>
            </w:r>
          </w:p>
          <w:p w:rsidR="00266F10" w:rsidRDefault="00266F10" w:rsidP="00EF2F4B">
            <w:r w:rsidRPr="00266F10">
              <w:t xml:space="preserve">С января 1943 года по конец октября 1943 года </w:t>
            </w:r>
            <w:r>
              <w:t xml:space="preserve">11 стрелковая </w:t>
            </w:r>
            <w:r w:rsidRPr="00266F10">
              <w:t xml:space="preserve">дивизия вела непрекращающиеся бои под </w:t>
            </w:r>
            <w:proofErr w:type="spellStart"/>
            <w:r w:rsidRPr="00266F10">
              <w:t>Синявино</w:t>
            </w:r>
            <w:proofErr w:type="spellEnd"/>
            <w:r w:rsidRPr="00266F10">
              <w:t>.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EF2F4B">
              <w:t>1</w:t>
            </w:r>
          </w:p>
          <w:p w:rsidR="00551542" w:rsidRDefault="00EF2F4B" w:rsidP="00FD3AD2">
            <w:hyperlink r:id="rId6" w:history="1">
              <w:r w:rsidRPr="00F155EC">
                <w:rPr>
                  <w:rStyle w:val="a4"/>
                </w:rPr>
                <w:t>https://pamyat-naroda.ru/heroes/person-hero107635701</w:t>
              </w:r>
            </w:hyperlink>
          </w:p>
          <w:p w:rsidR="00EF2F4B" w:rsidRPr="00560C34" w:rsidRDefault="00EF2F4B" w:rsidP="00FD3AD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E4453F" w:rsidP="00B05CC1">
            <w:proofErr w:type="gramStart"/>
            <w:r>
              <w:t>Жена Новикова Матрена Алек. (</w:t>
            </w:r>
            <w:proofErr w:type="spellStart"/>
            <w:r>
              <w:t>Уинское</w:t>
            </w:r>
            <w:proofErr w:type="spellEnd"/>
            <w:proofErr w:type="gram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35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2023-06-12T18:27:00Z</dcterms:created>
  <dcterms:modified xsi:type="dcterms:W3CDTF">2023-06-12T18:27:00Z</dcterms:modified>
</cp:coreProperties>
</file>