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C0772E" w:rsidP="00651A15">
            <w:r>
              <w:t xml:space="preserve">Попов </w:t>
            </w:r>
            <w:r w:rsidR="00DC47BD">
              <w:t xml:space="preserve">Иван </w:t>
            </w:r>
            <w:r w:rsidR="00651A15">
              <w:t>Леонтьевич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EF71E3" w:rsidP="00651A15">
            <w:r>
              <w:t>19</w:t>
            </w:r>
            <w:r w:rsidR="00651A15">
              <w:t>06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51A15" w:rsidP="00651A15">
            <w:proofErr w:type="spellStart"/>
            <w:r>
              <w:t>с</w:t>
            </w:r>
            <w:proofErr w:type="gramStart"/>
            <w:r w:rsidR="00C0772E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EF71E3" w:rsidP="00801A7F">
            <w:r>
              <w:t xml:space="preserve">Призван </w:t>
            </w:r>
            <w:r w:rsidR="00801A7F">
              <w:t>в 1941</w:t>
            </w:r>
            <w:r w:rsidR="00DC47BD">
              <w:t xml:space="preserve"> </w:t>
            </w:r>
            <w:proofErr w:type="spellStart"/>
            <w:r w:rsidR="00DC47BD">
              <w:t>Уинским</w:t>
            </w:r>
            <w:proofErr w:type="spellEnd"/>
            <w:r w:rsidR="00DC47BD"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651A15" w:rsidRDefault="00651A15" w:rsidP="00651A15"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  <w:r>
              <w:t>, помощник командира взвода 31-й танковой бригады.</w:t>
            </w:r>
          </w:p>
          <w:p w:rsidR="00651A15" w:rsidRDefault="00651A15" w:rsidP="00651A15">
            <w:r>
              <w:t>Погиб в бою 20.11.1943.</w:t>
            </w:r>
          </w:p>
          <w:p w:rsidR="00651A15" w:rsidRDefault="00651A15" w:rsidP="00651A15">
            <w:r>
              <w:t xml:space="preserve">Похоронен 2 км северо-западнее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ариамполь</w:t>
            </w:r>
            <w:proofErr w:type="spellEnd"/>
            <w:r>
              <w:t xml:space="preserve"> Днепропетровской обл.</w:t>
            </w:r>
          </w:p>
          <w:p w:rsidR="00651A15" w:rsidRDefault="00651A15" w:rsidP="00651A15"/>
          <w:p w:rsidR="00BA3AB5" w:rsidRDefault="00651A15" w:rsidP="00651A15">
            <w:r>
              <w:rPr>
                <w:rFonts w:ascii="Segoe UI Symbol" w:hAnsi="Segoe UI Symbol" w:cs="Segoe UI Symbol"/>
              </w:rPr>
              <w:t>🎖</w:t>
            </w:r>
            <w:r>
              <w:t>Орден Красной Звезды, Орден Отечественной войны II степени (посмертно).</w:t>
            </w:r>
          </w:p>
          <w:p w:rsidR="00BA3AB5" w:rsidRPr="00204980" w:rsidRDefault="00BA3AB5" w:rsidP="00BA3AB5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16762B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C0772E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A3AB5">
              <w:t>1</w:t>
            </w:r>
          </w:p>
          <w:p w:rsidR="00BA3AB5" w:rsidRDefault="00651A15" w:rsidP="00A9592B">
            <w:hyperlink r:id="rId6" w:history="1">
              <w:r w:rsidRPr="003C5BF3">
                <w:rPr>
                  <w:rStyle w:val="a4"/>
                </w:rPr>
                <w:t>https://pamyat-naroda.ru/heroes/person-hero74133572</w:t>
              </w:r>
            </w:hyperlink>
          </w:p>
          <w:p w:rsidR="00651A15" w:rsidRDefault="00651A15" w:rsidP="00A9592B">
            <w:bookmarkStart w:id="0" w:name="_GoBack"/>
            <w:bookmarkEnd w:id="0"/>
          </w:p>
          <w:p w:rsidR="00A9592B" w:rsidRPr="00F406E6" w:rsidRDefault="00A9592B" w:rsidP="00A9592B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DC47BD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6EAA"/>
    <w:rsid w:val="00343522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1A15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7BD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1948"/>
    <w:rsid w:val="00E53F22"/>
    <w:rsid w:val="00E74114"/>
    <w:rsid w:val="00E76DBA"/>
    <w:rsid w:val="00E80537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1E3"/>
    <w:rsid w:val="00EF7C10"/>
    <w:rsid w:val="00F12349"/>
    <w:rsid w:val="00F20A7A"/>
    <w:rsid w:val="00F232B3"/>
    <w:rsid w:val="00F406E6"/>
    <w:rsid w:val="00F40BAD"/>
    <w:rsid w:val="00F4214B"/>
    <w:rsid w:val="00F4362F"/>
    <w:rsid w:val="00F47881"/>
    <w:rsid w:val="00F54337"/>
    <w:rsid w:val="00F60A03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741335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2024-02-15T17:37:00Z</dcterms:created>
  <dcterms:modified xsi:type="dcterms:W3CDTF">2024-02-15T17:37:00Z</dcterms:modified>
</cp:coreProperties>
</file>