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7359EB">
            <w:r>
              <w:t xml:space="preserve">Зонов </w:t>
            </w:r>
            <w:r w:rsidR="007359EB">
              <w:t xml:space="preserve">Василий </w:t>
            </w:r>
            <w:r w:rsidR="00C9183D">
              <w:t xml:space="preserve"> Павлович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1789C" w:rsidP="007359EB">
            <w:r>
              <w:t>1</w:t>
            </w:r>
            <w:r w:rsidR="00C9183D">
              <w:t>90</w:t>
            </w:r>
            <w:r w:rsidR="007359EB">
              <w:t>1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1789C" w:rsidP="0071789C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D10618" w:rsidP="007359EB">
            <w:r>
              <w:t xml:space="preserve">Призван </w:t>
            </w:r>
            <w:r w:rsidR="007359EB">
              <w:t xml:space="preserve">23.08.1941 </w:t>
            </w:r>
            <w:proofErr w:type="spellStart"/>
            <w:r w:rsidR="007359EB">
              <w:t>Уинским</w:t>
            </w:r>
            <w:proofErr w:type="spellEnd"/>
            <w:r w:rsidR="007359EB">
              <w:t xml:space="preserve"> РВК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FA2F1D" w:rsidRDefault="00FA2F1D" w:rsidP="00FA2F1D">
            <w:r>
              <w:t>Воинское звание: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</w:t>
            </w:r>
          </w:p>
          <w:p w:rsidR="00FA2F1D" w:rsidRDefault="00FA2F1D" w:rsidP="00FA2F1D">
            <w:r>
              <w:t xml:space="preserve">Воинская часть: 134 </w:t>
            </w:r>
            <w:proofErr w:type="spellStart"/>
            <w:r>
              <w:t>мт</w:t>
            </w:r>
            <w:proofErr w:type="spellEnd"/>
          </w:p>
          <w:p w:rsidR="00FA2F1D" w:rsidRDefault="00FA2F1D" w:rsidP="00FA2F1D">
            <w:r>
              <w:t>Судьба: тыл (эвакуирован, отправлен на дальнейшее лечение в тыл или другой госпиталь)</w:t>
            </w:r>
          </w:p>
          <w:p w:rsidR="00FA2F1D" w:rsidRDefault="00FA2F1D" w:rsidP="00FA2F1D">
            <w:r>
              <w:t>Дата выбытия: 31.01.1943</w:t>
            </w:r>
          </w:p>
          <w:p w:rsidR="00FA2F1D" w:rsidRDefault="00FA2F1D" w:rsidP="00FA2F1D">
            <w:r>
              <w:t>Причина выбытия: выбыл в ВМГ 6</w:t>
            </w:r>
          </w:p>
          <w:p w:rsidR="00C9183D" w:rsidRDefault="00FA2F1D" w:rsidP="00FA2F1D">
            <w:r>
              <w:t>Госпиталь: ЭГ 2222</w:t>
            </w:r>
          </w:p>
          <w:p w:rsidR="00FA2F1D" w:rsidRDefault="00FA2F1D" w:rsidP="00FA2F1D"/>
          <w:p w:rsidR="00FA2F1D" w:rsidRDefault="00FA2F1D" w:rsidP="00FA2F1D">
            <w:r>
              <w:t>Наименование воинской части: 6 ап уч. див</w:t>
            </w:r>
            <w:proofErr w:type="gramStart"/>
            <w:r>
              <w:t xml:space="preserve">., </w:t>
            </w:r>
            <w:proofErr w:type="gramEnd"/>
            <w:r>
              <w:t>9 ОМБК ОВСК</w:t>
            </w:r>
          </w:p>
          <w:p w:rsidR="00FA2F1D" w:rsidRDefault="00FA2F1D" w:rsidP="00FA2F1D">
            <w:r>
              <w:t>Дата окончания службы: 10.12.1945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032FBA" w:rsidRDefault="00FA2F1D" w:rsidP="00C9183D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https://pamyat-naroda.ru/heroes/kld-card_vmf4357400</w:t>
              </w:r>
            </w:hyperlink>
          </w:p>
          <w:p w:rsidR="00FA2F1D" w:rsidRDefault="00FA2F1D" w:rsidP="00C9183D">
            <w:pPr>
              <w:rPr>
                <w:b/>
              </w:rPr>
            </w:pPr>
          </w:p>
          <w:p w:rsidR="00032FBA" w:rsidRDefault="00FA2F1D" w:rsidP="00C9183D">
            <w:pPr>
              <w:rPr>
                <w:b/>
              </w:rPr>
            </w:pPr>
            <w:hyperlink r:id="rId6" w:history="1">
              <w:r w:rsidRPr="00F8472B">
                <w:rPr>
                  <w:rStyle w:val="a4"/>
                  <w:b/>
                </w:rPr>
                <w:t>https://pamyat-naroda.ru/heroes/kld-card_ran26341201</w:t>
              </w:r>
            </w:hyperlink>
          </w:p>
          <w:p w:rsidR="00FA2F1D" w:rsidRPr="00BE6A82" w:rsidRDefault="00FA2F1D" w:rsidP="00C9183D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73A4B"/>
    <w:rsid w:val="00675F77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59EB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860D9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A2F1D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26341201" TargetMode="External"/><Relationship Id="rId5" Type="http://schemas.openxmlformats.org/officeDocument/2006/relationships/hyperlink" Target="https://pamyat-naroda.ru/heroes/kld-card_vmf4357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2021-12-11T20:16:00Z</dcterms:created>
  <dcterms:modified xsi:type="dcterms:W3CDTF">2021-12-11T21:44:00Z</dcterms:modified>
</cp:coreProperties>
</file>