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1D4D5C" w:rsidP="004C5A88">
            <w:proofErr w:type="spellStart"/>
            <w:r w:rsidRPr="001D4D5C">
              <w:t>Мулазянов</w:t>
            </w:r>
            <w:proofErr w:type="spellEnd"/>
            <w:r w:rsidRPr="001D4D5C">
              <w:t xml:space="preserve"> </w:t>
            </w:r>
            <w:proofErr w:type="spellStart"/>
            <w:r w:rsidRPr="001D4D5C">
              <w:t>Губаидулла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1D4D5C">
            <w:r>
              <w:t>19</w:t>
            </w:r>
            <w:r w:rsidR="001D4D5C">
              <w:t>17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2116CD" w:rsidP="001D4D5C">
            <w:proofErr w:type="spellStart"/>
            <w:r>
              <w:t>д</w:t>
            </w:r>
            <w:proofErr w:type="gramStart"/>
            <w:r w:rsidR="00421CA5">
              <w:t>.</w:t>
            </w:r>
            <w:r w:rsidR="001D4D5C">
              <w:t>И</w:t>
            </w:r>
            <w:proofErr w:type="gramEnd"/>
            <w:r w:rsidR="001D4D5C"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1D4D5C">
            <w:r>
              <w:t>Призван</w:t>
            </w:r>
            <w:r w:rsidR="00FA7D71">
              <w:t xml:space="preserve"> </w:t>
            </w:r>
            <w:r w:rsidR="001D4D5C">
              <w:t>в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D4D5C" w:rsidRDefault="001D4D5C" w:rsidP="001D4D5C">
            <w:r>
              <w:t xml:space="preserve">Рядовой, </w:t>
            </w:r>
            <w:proofErr w:type="spellStart"/>
            <w:r>
              <w:t>ком</w:t>
            </w:r>
            <w:proofErr w:type="gramStart"/>
            <w:r>
              <w:t>.о</w:t>
            </w:r>
            <w:proofErr w:type="gramEnd"/>
            <w:r>
              <w:t>тделения</w:t>
            </w:r>
            <w:proofErr w:type="spellEnd"/>
            <w:r>
              <w:t xml:space="preserve"> 628-го стрелкового полка 174 стрелковой дивизии. </w:t>
            </w:r>
          </w:p>
          <w:p w:rsidR="002116CD" w:rsidRDefault="001D4D5C" w:rsidP="001D4D5C">
            <w:r>
              <w:t>Погиб в августе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1D4D5C" w:rsidP="001D4D5C">
            <w:r>
              <w:t xml:space="preserve">Похоронен: </w:t>
            </w:r>
            <w:proofErr w:type="gramStart"/>
            <w:r>
              <w:t>Т</w:t>
            </w:r>
            <w:r w:rsidRPr="001D4D5C">
              <w:t>верская</w:t>
            </w:r>
            <w:proofErr w:type="gramEnd"/>
            <w:r w:rsidRPr="001D4D5C">
              <w:t xml:space="preserve"> обл., </w:t>
            </w:r>
            <w:proofErr w:type="spellStart"/>
            <w:r w:rsidRPr="001D4D5C">
              <w:t>Медновский</w:t>
            </w:r>
            <w:proofErr w:type="spellEnd"/>
            <w:r w:rsidRPr="001D4D5C">
              <w:t xml:space="preserve"> р-н, д. </w:t>
            </w:r>
            <w:proofErr w:type="spellStart"/>
            <w:r w:rsidRPr="001D4D5C">
              <w:t>Иванцово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C5A88">
              <w:t>1</w:t>
            </w:r>
          </w:p>
          <w:p w:rsidR="004371B7" w:rsidRDefault="004371B7" w:rsidP="003322C8"/>
          <w:p w:rsidR="007A2274" w:rsidRDefault="007A2274" w:rsidP="003322C8">
            <w:bookmarkStart w:id="0" w:name="_GoBack"/>
            <w:bookmarkEnd w:id="0"/>
          </w:p>
          <w:p w:rsidR="00090A57" w:rsidRPr="002B297C" w:rsidRDefault="00090A57" w:rsidP="007A227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6C80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2023-03-03T15:11:00Z</dcterms:created>
  <dcterms:modified xsi:type="dcterms:W3CDTF">2023-03-03T15:11:00Z</dcterms:modified>
</cp:coreProperties>
</file>