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A47E8" w:rsidP="000D106E">
            <w:r>
              <w:t>Кичигин Алексей Яковлевич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55D6" w:rsidP="009A47E8">
            <w:r>
              <w:t>19</w:t>
            </w:r>
            <w:r w:rsidR="009A47E8">
              <w:t>06 (1907)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B0721" w:rsidP="009A47E8">
            <w:proofErr w:type="spellStart"/>
            <w:r>
              <w:t>д</w:t>
            </w:r>
            <w:proofErr w:type="gramStart"/>
            <w:r>
              <w:t>.</w:t>
            </w:r>
            <w:r w:rsidR="009A47E8">
              <w:t>С</w:t>
            </w:r>
            <w:proofErr w:type="gramEnd"/>
            <w:r w:rsidR="009A47E8">
              <w:t>алакайка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DB0721" w:rsidP="009A47E8">
            <w:r>
              <w:t xml:space="preserve">Призван </w:t>
            </w:r>
            <w:r w:rsidR="009A47E8">
              <w:t xml:space="preserve">в 1941. По другим данным в июле 1942 </w:t>
            </w:r>
            <w:proofErr w:type="spellStart"/>
            <w:r w:rsidR="009A47E8">
              <w:t>Уинским</w:t>
            </w:r>
            <w:proofErr w:type="spellEnd"/>
            <w:r w:rsidR="009A47E8"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D31B8" w:rsidRDefault="000D106E" w:rsidP="00DB0721">
            <w:r>
              <w:t xml:space="preserve">Рядовой. </w:t>
            </w:r>
          </w:p>
          <w:p w:rsidR="00BD31B8" w:rsidRDefault="00BD31B8" w:rsidP="00DB0721">
            <w:r>
              <w:t>28.10.1942  в составе маршевой роты 1414 выбыл из 384 запасного стрелкового полка.</w:t>
            </w:r>
          </w:p>
          <w:p w:rsidR="006955D6" w:rsidRDefault="000D106E" w:rsidP="00DB0721">
            <w:r>
              <w:t xml:space="preserve">Пропал без вести в </w:t>
            </w:r>
            <w:r w:rsidR="00DB0721">
              <w:t>1942.</w:t>
            </w:r>
          </w:p>
          <w:p w:rsidR="00DB0721" w:rsidRPr="008F3404" w:rsidRDefault="00DB0721" w:rsidP="00DB0721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DB0721" w:rsidRDefault="00BD31B8" w:rsidP="006E678A">
            <w:hyperlink r:id="rId5" w:history="1">
              <w:r w:rsidRPr="00BC4605">
                <w:rPr>
                  <w:rStyle w:val="a4"/>
                </w:rPr>
                <w:t>https://pamyat-naroda.ru/heroes/memorial-chelovek_vpp1997296296</w:t>
              </w:r>
            </w:hyperlink>
          </w:p>
          <w:p w:rsidR="00BD31B8" w:rsidRDefault="00BD31B8" w:rsidP="006E678A">
            <w:bookmarkStart w:id="0" w:name="_GoBack"/>
            <w:bookmarkEnd w:id="0"/>
          </w:p>
          <w:p w:rsidR="00BD31B8" w:rsidRDefault="00BD31B8" w:rsidP="006E678A">
            <w:hyperlink r:id="rId6" w:history="1">
              <w:r w:rsidRPr="00BC4605">
                <w:rPr>
                  <w:rStyle w:val="a4"/>
                </w:rPr>
                <w:t>https://pamyat-naroda.ru/heroes/person-hero98975069</w:t>
              </w:r>
            </w:hyperlink>
          </w:p>
          <w:p w:rsidR="00BD31B8" w:rsidRDefault="00BD31B8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9A47E8" w:rsidP="00F63E1A">
            <w:r>
              <w:t>Мать Кичигина Евдокия Александровна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975069" TargetMode="External"/><Relationship Id="rId5" Type="http://schemas.openxmlformats.org/officeDocument/2006/relationships/hyperlink" Target="https://pamyat-naroda.ru/heroes/memorial-chelovek_vpp1997296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2022-04-03T11:53:00Z</dcterms:created>
  <dcterms:modified xsi:type="dcterms:W3CDTF">2022-04-03T11:53:00Z</dcterms:modified>
</cp:coreProperties>
</file>