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9"/>
        <w:gridCol w:w="565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0E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8C356E">
            <w:proofErr w:type="gramStart"/>
            <w:r>
              <w:t>Мерзляков</w:t>
            </w:r>
            <w:proofErr w:type="gramEnd"/>
            <w:r>
              <w:t xml:space="preserve"> </w:t>
            </w:r>
            <w:r w:rsidR="00641792">
              <w:t xml:space="preserve"> </w:t>
            </w:r>
            <w:r w:rsidR="008C356E">
              <w:t xml:space="preserve">Федор </w:t>
            </w:r>
            <w:proofErr w:type="spellStart"/>
            <w:r w:rsidR="008C356E">
              <w:t>Аверьянович</w:t>
            </w:r>
            <w:proofErr w:type="spellEnd"/>
          </w:p>
        </w:tc>
      </w:tr>
      <w:tr w:rsidR="001B0ED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41792" w:rsidP="008C356E">
            <w:r>
              <w:t>1</w:t>
            </w:r>
            <w:r w:rsidR="008C356E">
              <w:t>898</w:t>
            </w:r>
          </w:p>
        </w:tc>
      </w:tr>
      <w:tr w:rsidR="001B0E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69DC" w:rsidP="008C356E">
            <w:proofErr w:type="spellStart"/>
            <w:r>
              <w:t>с</w:t>
            </w:r>
            <w:proofErr w:type="gramStart"/>
            <w:r w:rsidR="00757EAA">
              <w:t>.</w:t>
            </w:r>
            <w:r w:rsidR="008C356E">
              <w:t>Ш</w:t>
            </w:r>
            <w:proofErr w:type="gramEnd"/>
            <w:r w:rsidR="008C356E">
              <w:t>арынино</w:t>
            </w:r>
            <w:proofErr w:type="spellEnd"/>
            <w:r w:rsidR="008C356E">
              <w:t xml:space="preserve"> (</w:t>
            </w:r>
            <w:proofErr w:type="spellStart"/>
            <w:r w:rsidR="008C356E">
              <w:t>Мерекаи</w:t>
            </w:r>
            <w:proofErr w:type="spellEnd"/>
            <w:r w:rsidR="008C356E">
              <w:t>)</w:t>
            </w:r>
          </w:p>
        </w:tc>
      </w:tr>
      <w:tr w:rsidR="001B0E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8C356E">
            <w:r>
              <w:t xml:space="preserve"> </w:t>
            </w:r>
            <w:proofErr w:type="gramStart"/>
            <w:r w:rsidR="004669DC">
              <w:t>Призван</w:t>
            </w:r>
            <w:proofErr w:type="gramEnd"/>
            <w:r w:rsidR="004669DC">
              <w:t xml:space="preserve"> </w:t>
            </w:r>
            <w:proofErr w:type="spellStart"/>
            <w:r w:rsidR="004669DC">
              <w:t>Уинским</w:t>
            </w:r>
            <w:proofErr w:type="spellEnd"/>
            <w:r w:rsidR="004669DC">
              <w:t xml:space="preserve"> РВК </w:t>
            </w:r>
            <w:r w:rsidR="008C356E">
              <w:t>в январе 1942</w:t>
            </w:r>
          </w:p>
        </w:tc>
      </w:tr>
      <w:tr w:rsidR="001B0E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0ED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0E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7A32" w:rsidRDefault="00A64BA2" w:rsidP="00F15646">
            <w:r>
              <w:t>Рядовой. Пропал без вести в марте 1942.</w:t>
            </w:r>
          </w:p>
          <w:p w:rsidR="00A64BA2" w:rsidRDefault="00A64BA2" w:rsidP="00F15646"/>
          <w:p w:rsidR="00A64BA2" w:rsidRDefault="00A64BA2" w:rsidP="00F15646">
            <w:r>
              <w:t>Версия.</w:t>
            </w:r>
          </w:p>
          <w:p w:rsidR="00A64BA2" w:rsidRDefault="00A64BA2" w:rsidP="00F15646">
            <w:r>
              <w:t>На сайте</w:t>
            </w:r>
            <w:r w:rsidR="001B0ED3">
              <w:t xml:space="preserve"> Память народа есть похожие анкеты.</w:t>
            </w:r>
          </w:p>
          <w:p w:rsidR="001B0ED3" w:rsidRDefault="001B0ED3" w:rsidP="00F15646">
            <w:r>
              <w:t>1.</w:t>
            </w:r>
            <w:r w:rsidRPr="001B0ED3">
              <w:t xml:space="preserve">Мерзляков  Федор </w:t>
            </w:r>
            <w:proofErr w:type="spellStart"/>
            <w:r w:rsidRPr="001B0ED3">
              <w:t>Аверьянович</w:t>
            </w:r>
            <w:proofErr w:type="spellEnd"/>
            <w:r>
              <w:t xml:space="preserve">, 1899 г.р., 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 Рядовой. Пропал без вести в 1942.</w:t>
            </w:r>
          </w:p>
          <w:p w:rsidR="001B0ED3" w:rsidRPr="00D20D7C" w:rsidRDefault="001B0ED3" w:rsidP="00F15646">
            <w:r>
              <w:t>2.</w:t>
            </w:r>
            <w:proofErr w:type="gramStart"/>
            <w:r w:rsidRPr="001B0ED3">
              <w:t>Мерзляков</w:t>
            </w:r>
            <w:proofErr w:type="gramEnd"/>
            <w:r w:rsidRPr="001B0ED3">
              <w:t xml:space="preserve">  Федор </w:t>
            </w:r>
            <w:proofErr w:type="spellStart"/>
            <w:r w:rsidRPr="001B0ED3">
              <w:t>Аверьянович</w:t>
            </w:r>
            <w:proofErr w:type="spellEnd"/>
            <w:r>
              <w:t>.  Умер от ран 18.02.1942</w:t>
            </w:r>
            <w:r w:rsidR="00823D28">
              <w:t xml:space="preserve"> в 416-м отдельном медсанбате</w:t>
            </w:r>
            <w:r>
              <w:t>. Похоронен</w:t>
            </w:r>
            <w:r w:rsidR="00823D28">
              <w:t xml:space="preserve">: </w:t>
            </w:r>
            <w:proofErr w:type="gramStart"/>
            <w:r w:rsidR="00823D28" w:rsidRPr="00823D28">
              <w:t>Ленинградская</w:t>
            </w:r>
            <w:proofErr w:type="gramEnd"/>
            <w:r w:rsidR="00823D28" w:rsidRPr="00823D28">
              <w:t xml:space="preserve"> обл., </w:t>
            </w:r>
            <w:proofErr w:type="spellStart"/>
            <w:r w:rsidR="00823D28" w:rsidRPr="00823D28">
              <w:t>Чудовский</w:t>
            </w:r>
            <w:proofErr w:type="spellEnd"/>
            <w:r w:rsidR="00823D28" w:rsidRPr="00823D28">
              <w:t xml:space="preserve"> р-н, </w:t>
            </w:r>
            <w:proofErr w:type="spellStart"/>
            <w:r w:rsidR="00823D28" w:rsidRPr="00823D28">
              <w:t>Городковский</w:t>
            </w:r>
            <w:proofErr w:type="spellEnd"/>
            <w:r w:rsidR="00823D28" w:rsidRPr="00823D28">
              <w:t xml:space="preserve"> с/с, д. Городок</w:t>
            </w:r>
            <w:r w:rsidR="00823D28">
              <w:t>.</w:t>
            </w:r>
          </w:p>
        </w:tc>
      </w:tr>
      <w:tr w:rsidR="001B0ED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1B0E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1B0E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0E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0ED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C356E">
              <w:t>1</w:t>
            </w:r>
          </w:p>
          <w:p w:rsidR="00257A32" w:rsidRDefault="008C356E" w:rsidP="000666CA">
            <w:hyperlink r:id="rId5" w:history="1">
              <w:r w:rsidRPr="00755A00">
                <w:rPr>
                  <w:rStyle w:val="a4"/>
                </w:rPr>
                <w:t>https://pamyat-naroda.ru/heroes/memorial-chelovek_dopolnitelnoe_donesenie6218312</w:t>
              </w:r>
            </w:hyperlink>
          </w:p>
          <w:p w:rsidR="00823D28" w:rsidRDefault="00823D28" w:rsidP="000666CA"/>
          <w:p w:rsidR="00823D28" w:rsidRDefault="00823D28" w:rsidP="000666CA">
            <w:hyperlink r:id="rId6" w:history="1">
              <w:r w:rsidRPr="00755A00">
                <w:rPr>
                  <w:rStyle w:val="a4"/>
                </w:rPr>
                <w:t>https://pamyat-naroda.ru/heroes/person-hero104258804</w:t>
              </w:r>
            </w:hyperlink>
          </w:p>
          <w:p w:rsidR="00823D28" w:rsidRDefault="00823D28" w:rsidP="000666CA">
            <w:bookmarkStart w:id="0" w:name="_GoBack"/>
            <w:bookmarkEnd w:id="0"/>
          </w:p>
          <w:p w:rsidR="008C356E" w:rsidRDefault="008C356E" w:rsidP="000666CA"/>
          <w:p w:rsidR="00BB3F40" w:rsidRDefault="00BB3F40" w:rsidP="00187272"/>
        </w:tc>
      </w:tr>
      <w:tr w:rsidR="001B0E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C356E" w:rsidP="00920456">
            <w:r>
              <w:t>Жена Мерзлякова Александра Павловна</w:t>
            </w:r>
          </w:p>
        </w:tc>
      </w:tr>
      <w:tr w:rsidR="001B0E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7A32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669DC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8804" TargetMode="External"/><Relationship Id="rId5" Type="http://schemas.openxmlformats.org/officeDocument/2006/relationships/hyperlink" Target="https://pamyat-naroda.ru/heroes/memorial-chelovek_dopolnitelnoe_donesenie6218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2022-12-24T10:41:00Z</dcterms:created>
  <dcterms:modified xsi:type="dcterms:W3CDTF">2022-12-24T10:52:00Z</dcterms:modified>
</cp:coreProperties>
</file>