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416FCE">
            <w:r>
              <w:t xml:space="preserve">Иванов </w:t>
            </w:r>
            <w:r w:rsidR="00416FCE">
              <w:t xml:space="preserve">Георгий </w:t>
            </w:r>
            <w:r w:rsidR="00E67F0D">
              <w:t>Павлович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B0E61" w:rsidP="00416FCE">
            <w:r>
              <w:t>19</w:t>
            </w:r>
            <w:r w:rsidR="00416FCE">
              <w:t>16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67F0D" w:rsidP="00416FCE">
            <w:proofErr w:type="spellStart"/>
            <w:r>
              <w:t>д</w:t>
            </w:r>
            <w:proofErr w:type="gramStart"/>
            <w:r>
              <w:t>.</w:t>
            </w:r>
            <w:r w:rsidR="00416FCE">
              <w:t>Е</w:t>
            </w:r>
            <w:proofErr w:type="gramEnd"/>
            <w:r w:rsidR="00416FCE">
              <w:t>катериновка</w:t>
            </w:r>
            <w:proofErr w:type="spellEnd"/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7F0D" w:rsidP="00416FCE">
            <w:r>
              <w:t>Призван в 194</w:t>
            </w:r>
            <w:r w:rsidR="00416FCE">
              <w:t>1</w:t>
            </w:r>
            <w:r>
              <w:t xml:space="preserve"> Щучье-Озерским РВК (на ст</w:t>
            </w:r>
            <w:proofErr w:type="gramStart"/>
            <w:r>
              <w:t>.Ч</w:t>
            </w:r>
            <w:proofErr w:type="gramEnd"/>
            <w:r>
              <w:t>ад)</w:t>
            </w:r>
          </w:p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349F8" w:rsidRDefault="00B86E57" w:rsidP="00E67F0D">
            <w:proofErr w:type="gramStart"/>
            <w:r>
              <w:t>Вероятно</w:t>
            </w:r>
            <w:proofErr w:type="gramEnd"/>
            <w:r>
              <w:t xml:space="preserve"> воевал в </w:t>
            </w:r>
            <w:proofErr w:type="spellStart"/>
            <w:r>
              <w:t>Феодоссии</w:t>
            </w:r>
            <w:proofErr w:type="spellEnd"/>
            <w:r w:rsidR="00997CC3">
              <w:t>.</w:t>
            </w:r>
          </w:p>
          <w:p w:rsidR="00997CC3" w:rsidRDefault="00997CC3" w:rsidP="00E67F0D">
            <w:r>
              <w:t>Пропал без вести</w:t>
            </w:r>
            <w:bookmarkStart w:id="0" w:name="_GoBack"/>
            <w:bookmarkEnd w:id="0"/>
          </w:p>
        </w:tc>
      </w:tr>
      <w:tr w:rsidR="00C349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55DF3" w:rsidRDefault="00255DF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67F0D">
              <w:t>1</w:t>
            </w:r>
          </w:p>
          <w:p w:rsidR="0079221F" w:rsidRDefault="0079221F">
            <w:r w:rsidRPr="0079221F">
              <w:t>https://pamyat-naroda.ru/heroes/person-hero101706893</w:t>
            </w:r>
          </w:p>
          <w:p w:rsidR="00AB0E61" w:rsidRDefault="00AB0E61" w:rsidP="00C349F8"/>
        </w:tc>
      </w:tr>
      <w:tr w:rsidR="00C349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145450"/>
    <w:rsid w:val="001E65B3"/>
    <w:rsid w:val="00255DF3"/>
    <w:rsid w:val="002D6343"/>
    <w:rsid w:val="00416FCE"/>
    <w:rsid w:val="00464550"/>
    <w:rsid w:val="005E33C4"/>
    <w:rsid w:val="00693EB8"/>
    <w:rsid w:val="006A3D04"/>
    <w:rsid w:val="006B79EE"/>
    <w:rsid w:val="006C1A1C"/>
    <w:rsid w:val="0079221F"/>
    <w:rsid w:val="00865BA4"/>
    <w:rsid w:val="008733BC"/>
    <w:rsid w:val="00997CC3"/>
    <w:rsid w:val="009F33B9"/>
    <w:rsid w:val="00A464FF"/>
    <w:rsid w:val="00AB0E61"/>
    <w:rsid w:val="00B461E9"/>
    <w:rsid w:val="00B86E57"/>
    <w:rsid w:val="00C349F8"/>
    <w:rsid w:val="00D5117C"/>
    <w:rsid w:val="00E67F0D"/>
    <w:rsid w:val="00EA2BA3"/>
    <w:rsid w:val="00ED7EA6"/>
    <w:rsid w:val="00F25234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2022-01-28T18:22:00Z</dcterms:created>
  <dcterms:modified xsi:type="dcterms:W3CDTF">2022-01-28T18:22:00Z</dcterms:modified>
</cp:coreProperties>
</file>