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8"/>
        <w:gridCol w:w="191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D0A7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D535C0" w:rsidP="00AE3A59">
            <w:r>
              <w:t>Зак</w:t>
            </w:r>
            <w:r w:rsidR="00687423">
              <w:t xml:space="preserve">иров </w:t>
            </w:r>
            <w:proofErr w:type="spellStart"/>
            <w:r w:rsidR="00AE3A59">
              <w:t>Гарифулла</w:t>
            </w:r>
            <w:proofErr w:type="spellEnd"/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7423" w:rsidP="00AE3A59">
            <w:r>
              <w:t>1</w:t>
            </w:r>
            <w:r w:rsidR="00AE3A59">
              <w:t>894</w:t>
            </w:r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E3A59" w:rsidP="001E23D6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FD0A7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E3A59" w:rsidP="00FD0A76">
            <w:r>
              <w:t>Призван 15.12.1942</w:t>
            </w:r>
          </w:p>
        </w:tc>
      </w:tr>
      <w:tr w:rsidR="00FD0A7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E3A5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0A76" w:rsidRDefault="00AE3A59" w:rsidP="00717945">
            <w:r>
              <w:t>Находился в трудовой армии</w:t>
            </w:r>
          </w:p>
        </w:tc>
      </w:tr>
      <w:bookmarkEnd w:id="0"/>
      <w:tr w:rsidR="00FD0A7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D0A7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E17" w:rsidRDefault="00FE6E17" w:rsidP="00FE6E17"/>
        </w:tc>
      </w:tr>
      <w:tr w:rsidR="00FD0A7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D0A7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E3A59">
              <w:t>2</w:t>
            </w:r>
          </w:p>
          <w:p w:rsidR="00FD0A76" w:rsidRDefault="00FD0A76" w:rsidP="00232809"/>
          <w:p w:rsidR="00687423" w:rsidRPr="00EC4946" w:rsidRDefault="00687423" w:rsidP="001E23D6"/>
        </w:tc>
      </w:tr>
      <w:tr w:rsidR="00FD0A7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FD0A7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35A25"/>
    <w:rsid w:val="00683390"/>
    <w:rsid w:val="00687423"/>
    <w:rsid w:val="00693EB8"/>
    <w:rsid w:val="006B79EE"/>
    <w:rsid w:val="006C1A1C"/>
    <w:rsid w:val="006E1282"/>
    <w:rsid w:val="00717945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3A59"/>
    <w:rsid w:val="00AE6A15"/>
    <w:rsid w:val="00B037DB"/>
    <w:rsid w:val="00B45500"/>
    <w:rsid w:val="00B461E9"/>
    <w:rsid w:val="00B644F9"/>
    <w:rsid w:val="00BF6447"/>
    <w:rsid w:val="00C16CB6"/>
    <w:rsid w:val="00C31449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2021-08-08T14:44:00Z</dcterms:created>
  <dcterms:modified xsi:type="dcterms:W3CDTF">2021-08-08T14:44:00Z</dcterms:modified>
</cp:coreProperties>
</file>