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2"/>
        <w:gridCol w:w="353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0114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E01146" w:rsidP="00802D4F">
            <w:proofErr w:type="spellStart"/>
            <w:r>
              <w:t>Раузе</w:t>
            </w:r>
            <w:proofErr w:type="spellEnd"/>
            <w:r>
              <w:t xml:space="preserve"> Николай Николаевич</w:t>
            </w:r>
          </w:p>
        </w:tc>
      </w:tr>
      <w:tr w:rsidR="00E0114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5D63" w:rsidP="00E17723">
            <w:r>
              <w:t>19</w:t>
            </w:r>
            <w:r w:rsidR="00E01146">
              <w:t>18</w:t>
            </w:r>
          </w:p>
        </w:tc>
      </w:tr>
      <w:tr w:rsidR="00E0114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1146" w:rsidP="00E17723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  <w:r>
              <w:t xml:space="preserve">   (в </w:t>
            </w:r>
            <w:proofErr w:type="spellStart"/>
            <w:r>
              <w:t>с.Суда</w:t>
            </w:r>
            <w:proofErr w:type="spellEnd"/>
            <w:r>
              <w:t xml:space="preserve">  жили родители)</w:t>
            </w:r>
          </w:p>
        </w:tc>
      </w:tr>
      <w:tr w:rsidR="00E0114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1146" w:rsidP="00E17723">
            <w:r>
              <w:t>Призван в Ленинградской обл.</w:t>
            </w:r>
          </w:p>
        </w:tc>
      </w:tr>
      <w:tr w:rsidR="00E0114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0114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E0114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01146" w:rsidRDefault="00E01146" w:rsidP="00E01146">
            <w:r>
              <w:t xml:space="preserve">Рядовой, старший сержант. </w:t>
            </w:r>
            <w:r w:rsidRPr="00E01146">
              <w:t xml:space="preserve">Последнее место службы: </w:t>
            </w:r>
            <w:proofErr w:type="spellStart"/>
            <w:r w:rsidRPr="00E01146">
              <w:t>ппс</w:t>
            </w:r>
            <w:proofErr w:type="spellEnd"/>
            <w:r w:rsidRPr="00E01146">
              <w:t xml:space="preserve"> 476 в/</w:t>
            </w:r>
            <w:proofErr w:type="gramStart"/>
            <w:r w:rsidRPr="00E01146">
              <w:t>ч</w:t>
            </w:r>
            <w:proofErr w:type="gramEnd"/>
            <w:r w:rsidRPr="00E01146">
              <w:t xml:space="preserve"> 42 </w:t>
            </w:r>
          </w:p>
          <w:p w:rsidR="00E17723" w:rsidRDefault="00E01146" w:rsidP="00E01146">
            <w:r>
              <w:t>Пропал без вести в декабре 1942</w:t>
            </w:r>
          </w:p>
        </w:tc>
      </w:tr>
      <w:bookmarkEnd w:id="0"/>
      <w:tr w:rsidR="00E0114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E0114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E0114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0114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011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17723" w:rsidRDefault="00E01146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E01146" w:rsidRDefault="00E01146" w:rsidP="00E17723">
            <w:hyperlink r:id="rId5" w:history="1">
              <w:r w:rsidRPr="009B6419">
                <w:rPr>
                  <w:rStyle w:val="a4"/>
                </w:rPr>
                <w:t>https://pamyat-naroda.ru/heroes/person-hero45830849</w:t>
              </w:r>
            </w:hyperlink>
          </w:p>
          <w:p w:rsidR="00E01146" w:rsidRDefault="00E01146" w:rsidP="00E17723"/>
          <w:p w:rsidR="00E17723" w:rsidRDefault="00E17723" w:rsidP="00E17723"/>
        </w:tc>
      </w:tr>
      <w:tr w:rsidR="00E011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02D4F"/>
        </w:tc>
      </w:tr>
      <w:tr w:rsidR="00E011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736462"/>
    <w:rsid w:val="007B70D2"/>
    <w:rsid w:val="00802D4F"/>
    <w:rsid w:val="00865BA4"/>
    <w:rsid w:val="00923D43"/>
    <w:rsid w:val="009624A4"/>
    <w:rsid w:val="00A464FF"/>
    <w:rsid w:val="00AA37DC"/>
    <w:rsid w:val="00B1470C"/>
    <w:rsid w:val="00B1688A"/>
    <w:rsid w:val="00B457BB"/>
    <w:rsid w:val="00B461E9"/>
    <w:rsid w:val="00B86F52"/>
    <w:rsid w:val="00C627BC"/>
    <w:rsid w:val="00CB5D63"/>
    <w:rsid w:val="00CF592C"/>
    <w:rsid w:val="00DD2A9E"/>
    <w:rsid w:val="00E01146"/>
    <w:rsid w:val="00E17723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5830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2024-03-06T16:39:00Z</dcterms:created>
  <dcterms:modified xsi:type="dcterms:W3CDTF">2024-03-06T16:39:00Z</dcterms:modified>
</cp:coreProperties>
</file>