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2"/>
        <w:gridCol w:w="5029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670D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836AEB" w:rsidP="00D670D8">
            <w:proofErr w:type="gramStart"/>
            <w:r>
              <w:t>Брюханов</w:t>
            </w:r>
            <w:proofErr w:type="gramEnd"/>
            <w:r>
              <w:t xml:space="preserve"> </w:t>
            </w:r>
            <w:r w:rsidR="00D670D8">
              <w:t>Михаил Федорович</w:t>
            </w:r>
          </w:p>
        </w:tc>
      </w:tr>
      <w:tr w:rsidR="00D670D8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D670D8" w:rsidP="00836AEB">
            <w:r>
              <w:t>25.11.1924</w:t>
            </w:r>
          </w:p>
        </w:tc>
      </w:tr>
      <w:tr w:rsidR="00D670D8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D670D8" w:rsidP="00D670D8">
            <w:proofErr w:type="spellStart"/>
            <w:r>
              <w:t>д</w:t>
            </w:r>
            <w:proofErr w:type="gramStart"/>
            <w:r w:rsidR="00836AEB">
              <w:t>.</w:t>
            </w:r>
            <w:r>
              <w:t>С</w:t>
            </w:r>
            <w:proofErr w:type="gramEnd"/>
            <w:r>
              <w:t>основка</w:t>
            </w:r>
            <w:proofErr w:type="spellEnd"/>
            <w:r w:rsidR="00F40077">
              <w:t xml:space="preserve"> </w:t>
            </w:r>
            <w:proofErr w:type="spellStart"/>
            <w:r w:rsidR="00F40077">
              <w:t>Ординского</w:t>
            </w:r>
            <w:proofErr w:type="spellEnd"/>
            <w:r w:rsidR="00F40077">
              <w:t xml:space="preserve"> района</w:t>
            </w:r>
          </w:p>
        </w:tc>
      </w:tr>
      <w:tr w:rsidR="00D670D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670D8" w:rsidP="00F40077">
            <w:r>
              <w:t xml:space="preserve">Призван </w:t>
            </w:r>
            <w:r w:rsidRPr="00D670D8">
              <w:t xml:space="preserve">31.08.1942 </w:t>
            </w:r>
            <w:proofErr w:type="spellStart"/>
            <w:r w:rsidRPr="00D670D8">
              <w:t>Талд</w:t>
            </w:r>
            <w:r>
              <w:t>ы</w:t>
            </w:r>
            <w:proofErr w:type="spellEnd"/>
            <w:r>
              <w:t>-Курганский РВК, Казахская ССР</w:t>
            </w:r>
            <w:bookmarkStart w:id="0" w:name="_GoBack"/>
            <w:bookmarkEnd w:id="0"/>
          </w:p>
        </w:tc>
      </w:tr>
      <w:tr w:rsidR="00D670D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670D8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670D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F7604" w:rsidRPr="00197E5E" w:rsidRDefault="00D670D8" w:rsidP="006A7F62">
            <w:r>
              <w:t xml:space="preserve">Находился в рядах Советской армии с 1942 по 1947. Участвовал в военных действиях на разных фронтах. Демобилизовался в 1947. После войны работал в </w:t>
            </w:r>
            <w:proofErr w:type="spellStart"/>
            <w:r>
              <w:t>Уинском</w:t>
            </w:r>
            <w:proofErr w:type="spellEnd"/>
            <w:r>
              <w:t xml:space="preserve"> райисполкоме.</w:t>
            </w:r>
          </w:p>
        </w:tc>
      </w:tr>
      <w:tr w:rsidR="00D670D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40077" w:rsidRDefault="00F40077" w:rsidP="00F40077">
            <w:r>
              <w:t xml:space="preserve">Медали «За </w:t>
            </w:r>
            <w:r w:rsidR="00D670D8">
              <w:t>взятие Кенигсберга</w:t>
            </w:r>
            <w:r>
              <w:t>»,</w:t>
            </w:r>
          </w:p>
          <w:p w:rsidR="00E65961" w:rsidRDefault="00F40077" w:rsidP="00F40077">
            <w:r>
              <w:t xml:space="preserve"> «За победу над Германией в Великой Оте</w:t>
            </w:r>
            <w:r w:rsidR="00D670D8">
              <w:t>чественной войне 1941–1945 гг.», юбилейные награды</w:t>
            </w:r>
          </w:p>
        </w:tc>
      </w:tr>
      <w:tr w:rsidR="00D670D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D670D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670D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670D8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25049" w:rsidRDefault="0040553A" w:rsidP="00580B0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район. Т.</w:t>
            </w:r>
            <w:r w:rsidR="00752038">
              <w:t>2</w:t>
            </w:r>
          </w:p>
          <w:p w:rsidR="006A7F62" w:rsidRDefault="006A7F62" w:rsidP="00580B03"/>
          <w:p w:rsidR="0040553A" w:rsidRPr="00CE36D2" w:rsidRDefault="00D670D8" w:rsidP="00DD5607">
            <w:r w:rsidRPr="00D670D8">
              <w:t xml:space="preserve">https://pamyat-naroda.ru/heroes/memorial-chelovek_vpp1993968448 </w:t>
            </w:r>
          </w:p>
        </w:tc>
      </w:tr>
      <w:tr w:rsidR="00D670D8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E730CD"/>
        </w:tc>
      </w:tr>
      <w:tr w:rsidR="00D670D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72D97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D06CA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BA"/>
    <w:rsid w:val="005F5639"/>
    <w:rsid w:val="005F7604"/>
    <w:rsid w:val="006215D8"/>
    <w:rsid w:val="00627731"/>
    <w:rsid w:val="0063422C"/>
    <w:rsid w:val="00646291"/>
    <w:rsid w:val="006462B4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A7F62"/>
    <w:rsid w:val="006B0C92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598E"/>
    <w:rsid w:val="00712144"/>
    <w:rsid w:val="007141F2"/>
    <w:rsid w:val="007240DF"/>
    <w:rsid w:val="007317B1"/>
    <w:rsid w:val="00752038"/>
    <w:rsid w:val="007736A2"/>
    <w:rsid w:val="00782000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6822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D5E3E"/>
    <w:rsid w:val="009F475B"/>
    <w:rsid w:val="00A00CEA"/>
    <w:rsid w:val="00A038E5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525E"/>
    <w:rsid w:val="00CA595C"/>
    <w:rsid w:val="00CA6DCD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670D8"/>
    <w:rsid w:val="00D727ED"/>
    <w:rsid w:val="00D77BB8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4051"/>
    <w:rsid w:val="00F0072A"/>
    <w:rsid w:val="00F01804"/>
    <w:rsid w:val="00F1069F"/>
    <w:rsid w:val="00F12557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2020-05-31T15:25:00Z</dcterms:created>
  <dcterms:modified xsi:type="dcterms:W3CDTF">2020-05-31T15:25:00Z</dcterms:modified>
</cp:coreProperties>
</file>