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8"/>
        <w:gridCol w:w="459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EF58D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B3F4A" w:rsidRDefault="00BB21D7" w:rsidP="00EF58DE">
            <w:r>
              <w:t xml:space="preserve">Ладейщиков </w:t>
            </w:r>
            <w:r w:rsidR="00EF58DE">
              <w:t xml:space="preserve">(Лодейщиков) </w:t>
            </w:r>
            <w:r>
              <w:t xml:space="preserve">Дмитрий </w:t>
            </w:r>
            <w:r w:rsidR="00EF58DE">
              <w:t>Пименович</w:t>
            </w:r>
          </w:p>
        </w:tc>
      </w:tr>
      <w:tr w:rsidR="00EF58D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B3F4A" w:rsidP="00EF58DE">
            <w:r>
              <w:t>1</w:t>
            </w:r>
            <w:r w:rsidR="00592F05">
              <w:t>9</w:t>
            </w:r>
            <w:r w:rsidR="00EF58DE">
              <w:t>09</w:t>
            </w:r>
          </w:p>
        </w:tc>
      </w:tr>
      <w:tr w:rsidR="00EF58D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BB21D7" w:rsidP="00BB21D7">
            <w:proofErr w:type="spellStart"/>
            <w:r>
              <w:t>д</w:t>
            </w:r>
            <w:proofErr w:type="gramStart"/>
            <w:r w:rsidR="00FB3F4A">
              <w:t>.</w:t>
            </w:r>
            <w:r>
              <w:t>Ч</w:t>
            </w:r>
            <w:proofErr w:type="gramEnd"/>
            <w:r>
              <w:t>еремиска</w:t>
            </w:r>
            <w:proofErr w:type="spellEnd"/>
          </w:p>
        </w:tc>
      </w:tr>
      <w:tr w:rsidR="00EF58D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B3F4A" w:rsidP="00EF58DE">
            <w:r>
              <w:t xml:space="preserve">Призван </w:t>
            </w:r>
            <w:r w:rsidR="00EF58DE">
              <w:t xml:space="preserve">04.03.1942 </w:t>
            </w:r>
            <w:proofErr w:type="spellStart"/>
            <w:r w:rsidR="00EF58DE">
              <w:t>Уинским</w:t>
            </w:r>
            <w:proofErr w:type="spellEnd"/>
            <w:r w:rsidR="00EF58DE">
              <w:t xml:space="preserve"> РВК</w:t>
            </w:r>
          </w:p>
        </w:tc>
      </w:tr>
      <w:tr w:rsidR="00EF58D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EF58DE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EF58D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B21D7" w:rsidRDefault="00EF58DE" w:rsidP="00EF58DE">
            <w:r>
              <w:t>Ефрейтор, автоматчик. Последнее место службы рота автоматчиков 707 стрелкового полка 215 стрелковой дивизии 33 армии Западного фронта.</w:t>
            </w:r>
          </w:p>
          <w:p w:rsidR="00EF58DE" w:rsidRDefault="00EF58DE" w:rsidP="00EF58DE">
            <w:r>
              <w:t>Умер от ран 25.04.1944</w:t>
            </w:r>
          </w:p>
        </w:tc>
      </w:tr>
      <w:tr w:rsidR="00EF58DE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EF58DE">
            <w:r>
              <w:t>Медаль «За отвагу»</w:t>
            </w:r>
          </w:p>
        </w:tc>
      </w:tr>
      <w:tr w:rsidR="00EF58D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001184">
            <w:bookmarkStart w:id="0" w:name="_GoBack"/>
            <w:r w:rsidRPr="00001184">
              <w:t>Первичное место захоронения: Белоруссия, Витебская обл., д. Еремино</w:t>
            </w:r>
            <w:bookmarkEnd w:id="0"/>
          </w:p>
        </w:tc>
      </w:tr>
      <w:tr w:rsidR="00EF58D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EF58D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EF58DE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FB3F4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2D6AF7">
              <w:t>1</w:t>
            </w:r>
          </w:p>
          <w:p w:rsidR="00BB21D7" w:rsidRDefault="00001184">
            <w:hyperlink r:id="rId5" w:history="1">
              <w:r w:rsidR="00EF58DE" w:rsidRPr="00971FEC">
                <w:rPr>
                  <w:rStyle w:val="a4"/>
                </w:rPr>
                <w:t>https://pamyat-naroda.ru/heroes/person-hero100371379</w:t>
              </w:r>
            </w:hyperlink>
          </w:p>
          <w:p w:rsidR="00EF58DE" w:rsidRDefault="00EF58DE"/>
          <w:p w:rsidR="00FB3F4A" w:rsidRDefault="00FB3F4A"/>
        </w:tc>
      </w:tr>
      <w:tr w:rsidR="00EF58D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EF58DE" w:rsidP="00065054">
            <w:r>
              <w:t>Мать Лодейщикова Евдокия Игнатьевна</w:t>
            </w:r>
          </w:p>
        </w:tc>
      </w:tr>
      <w:tr w:rsidR="00EF58D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184"/>
    <w:rsid w:val="00065054"/>
    <w:rsid w:val="00145450"/>
    <w:rsid w:val="001E65B3"/>
    <w:rsid w:val="002D6AF7"/>
    <w:rsid w:val="0041168F"/>
    <w:rsid w:val="00464550"/>
    <w:rsid w:val="005461B7"/>
    <w:rsid w:val="005569E2"/>
    <w:rsid w:val="00592F05"/>
    <w:rsid w:val="005E33C4"/>
    <w:rsid w:val="00693EB8"/>
    <w:rsid w:val="006B79EE"/>
    <w:rsid w:val="006C1A1C"/>
    <w:rsid w:val="00865BA4"/>
    <w:rsid w:val="0087749B"/>
    <w:rsid w:val="00A218B7"/>
    <w:rsid w:val="00A464FF"/>
    <w:rsid w:val="00AB425C"/>
    <w:rsid w:val="00B461E9"/>
    <w:rsid w:val="00BB21D7"/>
    <w:rsid w:val="00BE5E12"/>
    <w:rsid w:val="00DE7E00"/>
    <w:rsid w:val="00EE4E87"/>
    <w:rsid w:val="00EF58DE"/>
    <w:rsid w:val="00FB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03713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2022-09-02T15:57:00Z</dcterms:created>
  <dcterms:modified xsi:type="dcterms:W3CDTF">2022-09-02T16:11:00Z</dcterms:modified>
</cp:coreProperties>
</file>