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BB6613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9446B7">
              <w:t xml:space="preserve">Петр </w:t>
            </w:r>
            <w:r w:rsidR="00BB6613">
              <w:t>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BB6613">
            <w:r>
              <w:t>1</w:t>
            </w:r>
            <w:r w:rsidR="00BB6613">
              <w:t>924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BD002F">
            <w:r>
              <w:t xml:space="preserve">Призван  </w:t>
            </w:r>
            <w:r w:rsidR="00BD002F">
              <w:t>5.09.1942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D1F52" w:rsidRDefault="00BD002F" w:rsidP="00BD002F">
            <w:proofErr w:type="spellStart"/>
            <w:r>
              <w:t>Мл.сержант</w:t>
            </w:r>
            <w:proofErr w:type="spellEnd"/>
            <w:r>
              <w:t xml:space="preserve"> 1231 стрелкового полка 371 стрелковой </w:t>
            </w:r>
            <w:proofErr w:type="spellStart"/>
            <w:r>
              <w:t>дивизии</w:t>
            </w:r>
            <w:proofErr w:type="gramStart"/>
            <w:r>
              <w:t>.Б</w:t>
            </w:r>
            <w:proofErr w:type="gramEnd"/>
            <w:r>
              <w:t>ыл</w:t>
            </w:r>
            <w:proofErr w:type="spellEnd"/>
            <w:r>
              <w:t xml:space="preserve"> тяжело ранен в боях в Смоленской области (в донесении убит 21.09.1943 в районе </w:t>
            </w:r>
            <w:proofErr w:type="spellStart"/>
            <w:r>
              <w:t>д.Сергеево</w:t>
            </w:r>
            <w:proofErr w:type="spellEnd"/>
            <w:r>
              <w:t>).</w:t>
            </w:r>
          </w:p>
          <w:p w:rsidR="00BD002F" w:rsidRDefault="00BD002F" w:rsidP="00BD002F">
            <w:r>
              <w:t>Демобилизован  из эвакогоспиталя</w:t>
            </w:r>
            <w:bookmarkStart w:id="0" w:name="_GoBack"/>
            <w:bookmarkEnd w:id="0"/>
            <w:r>
              <w:t xml:space="preserve"> 2803  7.01.1944, инвалид 3 группы.</w:t>
            </w:r>
          </w:p>
          <w:p w:rsidR="00BD002F" w:rsidRPr="008F3404" w:rsidRDefault="00BD002F" w:rsidP="00BD002F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BD002F" w:rsidP="00AD1F52">
            <w:r w:rsidRPr="00BD002F">
              <w:t>Орден Красной Звезды</w:t>
            </w:r>
            <w:r>
              <w:t>, медаль «За победу над Германией в Великой Отечественной войне 1941-1945г»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9446B7" w:rsidRPr="00AC6FA0" w:rsidRDefault="00BD002F" w:rsidP="009446B7">
            <w:r w:rsidRPr="00BD002F">
              <w:t xml:space="preserve">https://pamyat-naroda.ru/heroes/person-hero122640844 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2022-04-29T20:11:00Z</dcterms:created>
  <dcterms:modified xsi:type="dcterms:W3CDTF">2022-04-29T20:11:00Z</dcterms:modified>
</cp:coreProperties>
</file>