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0"/>
        <w:gridCol w:w="355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6046C" w:rsidP="001D2A23">
            <w:r>
              <w:t>Ландышев Андрей Иосифович</w:t>
            </w:r>
          </w:p>
        </w:tc>
      </w:tr>
      <w:tr w:rsidR="003F09F1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2A23" w:rsidP="0016046C">
            <w:r>
              <w:t>19</w:t>
            </w:r>
            <w:r w:rsidR="0016046C">
              <w:t>01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6C6B" w:rsidP="00886C6B">
            <w:proofErr w:type="spellStart"/>
            <w:r>
              <w:t>д</w:t>
            </w:r>
            <w:proofErr w:type="gramStart"/>
            <w:r w:rsidR="001D2A23">
              <w:t>.</w:t>
            </w:r>
            <w:r>
              <w:t>К</w:t>
            </w:r>
            <w:proofErr w:type="gramEnd"/>
            <w:r>
              <w:t>озынцев</w:t>
            </w:r>
            <w:proofErr w:type="spellEnd"/>
            <w:r>
              <w:t xml:space="preserve"> Ключ</w:t>
            </w:r>
          </w:p>
        </w:tc>
      </w:tr>
      <w:tr w:rsidR="003F09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A280E" w:rsidP="00886C6B">
            <w:r>
              <w:t xml:space="preserve">Призван </w:t>
            </w:r>
            <w:r w:rsidR="00886C6B">
              <w:t xml:space="preserve">28.08.1941 </w:t>
            </w:r>
            <w:proofErr w:type="spellStart"/>
            <w:r w:rsidR="00886C6B">
              <w:t>Уинским</w:t>
            </w:r>
            <w:proofErr w:type="spellEnd"/>
            <w:r w:rsidR="00886C6B">
              <w:t xml:space="preserve"> РВК</w:t>
            </w:r>
          </w:p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F09F1" w:rsidRDefault="001D2A23" w:rsidP="00CA62DB">
            <w:r>
              <w:t>Рядовой,</w:t>
            </w:r>
            <w:r w:rsidR="003F09F1">
              <w:t xml:space="preserve"> стрелок 1255 стрелкового полка </w:t>
            </w:r>
            <w:r w:rsidR="00886C6B">
              <w:t>379-й</w:t>
            </w:r>
            <w:r w:rsidR="003F09F1">
              <w:t xml:space="preserve"> стрелковой дивизии.</w:t>
            </w:r>
          </w:p>
          <w:p w:rsidR="003F09F1" w:rsidRDefault="00886C6B" w:rsidP="00886C6B">
            <w:r>
              <w:t>Погиб в бою 21.12.1941</w:t>
            </w:r>
          </w:p>
          <w:p w:rsidR="008F3F61" w:rsidRDefault="008F3F61" w:rsidP="00CA62DB"/>
        </w:tc>
      </w:tr>
      <w:tr w:rsidR="003F09F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3F09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886C6B" w:rsidP="00886C6B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митриево</w:t>
            </w:r>
            <w:proofErr w:type="spellEnd"/>
            <w:r>
              <w:t xml:space="preserve"> Калининской </w:t>
            </w:r>
            <w:proofErr w:type="spellStart"/>
            <w:r>
              <w:t>обл</w:t>
            </w:r>
            <w:proofErr w:type="spellEnd"/>
          </w:p>
        </w:tc>
      </w:tr>
      <w:tr w:rsidR="003F09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09F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86C6B">
              <w:t>1</w:t>
            </w:r>
          </w:p>
          <w:p w:rsidR="003F09F1" w:rsidRDefault="00886C6B">
            <w:hyperlink r:id="rId5" w:history="1">
              <w:r w:rsidRPr="009F35FF">
                <w:rPr>
                  <w:rStyle w:val="a4"/>
                </w:rPr>
                <w:t>https://pamyat-naroda.ru/heroes/person-hero102823538</w:t>
              </w:r>
            </w:hyperlink>
          </w:p>
          <w:p w:rsidR="00886C6B" w:rsidRDefault="00886C6B"/>
          <w:p w:rsidR="001D73B0" w:rsidRPr="00CA62DB" w:rsidRDefault="001D73B0" w:rsidP="00256A07"/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86C6B" w:rsidP="00F070BC">
            <w:r>
              <w:t xml:space="preserve">Жена Ландышева </w:t>
            </w:r>
            <w:proofErr w:type="spellStart"/>
            <w:r>
              <w:t>Антонида</w:t>
            </w:r>
            <w:proofErr w:type="spellEnd"/>
            <w:r>
              <w:t xml:space="preserve"> Тимофеевна</w:t>
            </w:r>
            <w:bookmarkStart w:id="0" w:name="_GoBack"/>
            <w:bookmarkEnd w:id="0"/>
          </w:p>
        </w:tc>
      </w:tr>
      <w:tr w:rsidR="003F09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6046C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E7593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23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2022-09-17T17:26:00Z</dcterms:created>
  <dcterms:modified xsi:type="dcterms:W3CDTF">2022-09-17T17:26:00Z</dcterms:modified>
</cp:coreProperties>
</file>