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AB3CB3" w:rsidP="00B570C1">
            <w:proofErr w:type="spellStart"/>
            <w:r>
              <w:t>Окунцев</w:t>
            </w:r>
            <w:proofErr w:type="spellEnd"/>
            <w:r>
              <w:t xml:space="preserve"> </w:t>
            </w:r>
            <w:r w:rsidR="00B570C1">
              <w:t xml:space="preserve">Иван </w:t>
            </w:r>
            <w:r w:rsidR="000900AB">
              <w:t>Егорович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666299" w:rsidP="00B570C1">
            <w:r>
              <w:t>19</w:t>
            </w:r>
            <w:r w:rsidR="00B570C1">
              <w:t>18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450B1F" w:rsidP="000900AB">
            <w:proofErr w:type="spellStart"/>
            <w:r>
              <w:t>д</w:t>
            </w:r>
            <w:proofErr w:type="gramStart"/>
            <w:r w:rsidR="00B73692">
              <w:t>.</w:t>
            </w:r>
            <w:r w:rsidR="000900AB">
              <w:t>Ч</w:t>
            </w:r>
            <w:proofErr w:type="gramEnd"/>
            <w:r w:rsidR="000900AB">
              <w:t>есноковка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450B1F" w:rsidP="00B570C1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B570C1">
              <w:t xml:space="preserve"> 26.</w:t>
            </w:r>
            <w:r w:rsidR="00C466CE">
              <w:t xml:space="preserve"> </w:t>
            </w:r>
            <w:r w:rsidR="00B570C1">
              <w:t>09.1939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C466CE" w:rsidRDefault="00C466CE" w:rsidP="00B570C1">
            <w:r>
              <w:t xml:space="preserve">Начинал службу </w:t>
            </w:r>
            <w:r w:rsidR="00B570C1">
              <w:t xml:space="preserve">в В/ч 5539, </w:t>
            </w:r>
            <w:proofErr w:type="spellStart"/>
            <w:r w:rsidR="00B570C1">
              <w:t>г</w:t>
            </w:r>
            <w:proofErr w:type="gramStart"/>
            <w:r w:rsidR="00B570C1">
              <w:t>.Б</w:t>
            </w:r>
            <w:proofErr w:type="gramEnd"/>
            <w:r w:rsidR="00B570C1">
              <w:t>лаговещенск</w:t>
            </w:r>
            <w:proofErr w:type="spellEnd"/>
            <w:r w:rsidR="00B570C1">
              <w:t>.</w:t>
            </w:r>
          </w:p>
          <w:p w:rsidR="00B570C1" w:rsidRDefault="00B570C1" w:rsidP="00FF2393">
            <w:r>
              <w:t xml:space="preserve">30.10.1943 из 73 </w:t>
            </w:r>
            <w:proofErr w:type="spellStart"/>
            <w:r>
              <w:t>пп</w:t>
            </w:r>
            <w:proofErr w:type="spellEnd"/>
            <w:r>
              <w:t xml:space="preserve"> (Пушечный полк?)  прибыл  в 79 </w:t>
            </w:r>
            <w:r w:rsidR="00FF2393" w:rsidRPr="00FF2393">
              <w:t xml:space="preserve"> уч. </w:t>
            </w:r>
            <w:proofErr w:type="spellStart"/>
            <w:r w:rsidR="00FF2393" w:rsidRPr="00FF2393">
              <w:t>минп</w:t>
            </w:r>
            <w:proofErr w:type="spellEnd"/>
            <w:r w:rsidR="00FF2393" w:rsidRPr="00FF2393">
              <w:t xml:space="preserve"> 11 </w:t>
            </w:r>
            <w:proofErr w:type="spellStart"/>
            <w:r w:rsidR="00FF2393" w:rsidRPr="00FF2393">
              <w:t>учсбр</w:t>
            </w:r>
            <w:proofErr w:type="spellEnd"/>
            <w:r w:rsidR="00FF2393" w:rsidRPr="00FF2393">
              <w:t xml:space="preserve"> (56 </w:t>
            </w:r>
            <w:proofErr w:type="spellStart"/>
            <w:r w:rsidR="00FF2393" w:rsidRPr="00FF2393">
              <w:t>усп</w:t>
            </w:r>
            <w:proofErr w:type="spellEnd"/>
            <w:r w:rsidR="00FF2393" w:rsidRPr="00FF2393">
              <w:t xml:space="preserve"> 42 </w:t>
            </w:r>
            <w:proofErr w:type="spellStart"/>
            <w:r w:rsidR="00FF2393" w:rsidRPr="00FF2393">
              <w:t>учсбр</w:t>
            </w:r>
            <w:proofErr w:type="spellEnd"/>
            <w:r w:rsidR="00FF2393" w:rsidRPr="00FF2393">
              <w:t>)</w:t>
            </w:r>
            <w:r w:rsidR="00FF2393">
              <w:t>.</w:t>
            </w:r>
          </w:p>
          <w:p w:rsidR="00FF2393" w:rsidRDefault="00FF2393" w:rsidP="00FF2393">
            <w:r>
              <w:t xml:space="preserve">Еще в одном донесении упоминается </w:t>
            </w:r>
            <w:proofErr w:type="spellStart"/>
            <w:r>
              <w:t>Окунцев</w:t>
            </w:r>
            <w:proofErr w:type="spellEnd"/>
            <w:r>
              <w:t xml:space="preserve"> Иван Егорович,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  <w:r>
              <w:t>.   В составе команды № 4 19.10.1945  выбыл из части: 56 усп.</w:t>
            </w:r>
            <w:bookmarkStart w:id="0" w:name="_GoBack"/>
            <w:bookmarkEnd w:id="0"/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0D2E41" w:rsidP="009F606F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A620AC" w:rsidRDefault="00A620AC" w:rsidP="00634A3B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C466CE" w:rsidRDefault="00B570C1" w:rsidP="00634A3B">
            <w:r w:rsidRPr="00B570C1">
              <w:t>https://pamyat-naroda.ru/heroes/memorial-chelovek_vpp1990134205</w:t>
            </w:r>
          </w:p>
          <w:p w:rsidR="00367B27" w:rsidRDefault="00367B27" w:rsidP="00634A3B"/>
          <w:p w:rsidR="00726856" w:rsidRPr="0060436E" w:rsidRDefault="00726856" w:rsidP="00634A3B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B570C1" w:rsidP="00C466CE">
            <w:r>
              <w:t xml:space="preserve">Мать </w:t>
            </w:r>
            <w:proofErr w:type="spellStart"/>
            <w:r>
              <w:t>Окунцева</w:t>
            </w:r>
            <w:proofErr w:type="spellEnd"/>
            <w:r>
              <w:t xml:space="preserve"> Татьяна Федоровна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5232"/>
    <w:rsid w:val="000649A3"/>
    <w:rsid w:val="00067C3E"/>
    <w:rsid w:val="000900AB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3575"/>
    <w:rsid w:val="001E65B3"/>
    <w:rsid w:val="00215592"/>
    <w:rsid w:val="0023322D"/>
    <w:rsid w:val="002374BC"/>
    <w:rsid w:val="002B51EA"/>
    <w:rsid w:val="002C26B9"/>
    <w:rsid w:val="002E44E5"/>
    <w:rsid w:val="00326F1E"/>
    <w:rsid w:val="00367B27"/>
    <w:rsid w:val="00390FEA"/>
    <w:rsid w:val="00391A96"/>
    <w:rsid w:val="0039345A"/>
    <w:rsid w:val="00394159"/>
    <w:rsid w:val="003A1A5B"/>
    <w:rsid w:val="00400D58"/>
    <w:rsid w:val="00450B1F"/>
    <w:rsid w:val="00464550"/>
    <w:rsid w:val="0048124D"/>
    <w:rsid w:val="0048318A"/>
    <w:rsid w:val="004C17F0"/>
    <w:rsid w:val="004C3E86"/>
    <w:rsid w:val="00522500"/>
    <w:rsid w:val="005A1A13"/>
    <w:rsid w:val="005A6C00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61045"/>
    <w:rsid w:val="00666299"/>
    <w:rsid w:val="00672EAF"/>
    <w:rsid w:val="00693EB8"/>
    <w:rsid w:val="006A72F0"/>
    <w:rsid w:val="006B79EE"/>
    <w:rsid w:val="006C1A1C"/>
    <w:rsid w:val="00726856"/>
    <w:rsid w:val="007512D9"/>
    <w:rsid w:val="007526B2"/>
    <w:rsid w:val="00767E24"/>
    <w:rsid w:val="007C46FB"/>
    <w:rsid w:val="00816FA9"/>
    <w:rsid w:val="00820F54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C108E"/>
    <w:rsid w:val="009C41DE"/>
    <w:rsid w:val="009F606F"/>
    <w:rsid w:val="00A22654"/>
    <w:rsid w:val="00A44C2E"/>
    <w:rsid w:val="00A464FF"/>
    <w:rsid w:val="00A620AC"/>
    <w:rsid w:val="00AB3CB3"/>
    <w:rsid w:val="00AC083F"/>
    <w:rsid w:val="00AF50F2"/>
    <w:rsid w:val="00B0322C"/>
    <w:rsid w:val="00B461E9"/>
    <w:rsid w:val="00B536B1"/>
    <w:rsid w:val="00B570C1"/>
    <w:rsid w:val="00B73692"/>
    <w:rsid w:val="00BC728D"/>
    <w:rsid w:val="00BD10BD"/>
    <w:rsid w:val="00BF727B"/>
    <w:rsid w:val="00C466CE"/>
    <w:rsid w:val="00CB27B3"/>
    <w:rsid w:val="00CB2CBC"/>
    <w:rsid w:val="00CD49AD"/>
    <w:rsid w:val="00D02F81"/>
    <w:rsid w:val="00D15099"/>
    <w:rsid w:val="00D15183"/>
    <w:rsid w:val="00D56C4E"/>
    <w:rsid w:val="00D84635"/>
    <w:rsid w:val="00DB426A"/>
    <w:rsid w:val="00DC378D"/>
    <w:rsid w:val="00DD1931"/>
    <w:rsid w:val="00E04F37"/>
    <w:rsid w:val="00E273DC"/>
    <w:rsid w:val="00E63EC0"/>
    <w:rsid w:val="00EA1D3A"/>
    <w:rsid w:val="00EC5119"/>
    <w:rsid w:val="00F070DC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2023-10-06T14:38:00Z</dcterms:created>
  <dcterms:modified xsi:type="dcterms:W3CDTF">2023-10-06T14:38:00Z</dcterms:modified>
</cp:coreProperties>
</file>