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4996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748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EF4942" w:rsidP="00677482">
            <w:proofErr w:type="spellStart"/>
            <w:r>
              <w:t>Гумаров</w:t>
            </w:r>
            <w:proofErr w:type="spellEnd"/>
            <w:r>
              <w:t xml:space="preserve"> </w:t>
            </w:r>
            <w:proofErr w:type="spellStart"/>
            <w:r w:rsidR="00677482">
              <w:t>Саим</w:t>
            </w:r>
            <w:proofErr w:type="spellEnd"/>
          </w:p>
        </w:tc>
      </w:tr>
      <w:tr w:rsidR="0067748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A749F3">
            <w:r>
              <w:t>1911</w:t>
            </w:r>
          </w:p>
        </w:tc>
      </w:tr>
      <w:tr w:rsidR="0067748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4942" w:rsidP="00677482">
            <w:proofErr w:type="spellStart"/>
            <w:r>
              <w:t>с</w:t>
            </w:r>
            <w:proofErr w:type="gramStart"/>
            <w:r w:rsidR="009F0144">
              <w:t>.</w:t>
            </w:r>
            <w:r w:rsidR="00677482">
              <w:t>Ч</w:t>
            </w:r>
            <w:proofErr w:type="gramEnd"/>
            <w:r w:rsidR="00677482">
              <w:t>айка</w:t>
            </w:r>
            <w:proofErr w:type="spellEnd"/>
          </w:p>
        </w:tc>
      </w:tr>
      <w:tr w:rsidR="0067748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77482" w:rsidP="0001626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28.08.1941</w:t>
            </w:r>
          </w:p>
        </w:tc>
      </w:tr>
      <w:tr w:rsidR="0067748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748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748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3238D" w:rsidRDefault="00677482" w:rsidP="00EF4942">
            <w:r>
              <w:t>В Великой Отечественной войне принимал участие с октября 1941 по 9 мая 1945 в составе 84 стрелкового полка в должности старшины</w:t>
            </w:r>
            <w:r w:rsidR="0033238D">
              <w:t>, санинструктор</w:t>
            </w:r>
            <w:r>
              <w:t xml:space="preserve">. </w:t>
            </w:r>
          </w:p>
          <w:p w:rsidR="0033238D" w:rsidRDefault="0033238D" w:rsidP="00EF4942">
            <w:r>
              <w:t xml:space="preserve">(служил также 379 стрелковой дивизии;  84 стрелковой дивизии;  </w:t>
            </w:r>
            <w:r w:rsidRPr="0033238D">
              <w:t xml:space="preserve">СПП Северо-Западного фронта; 19 </w:t>
            </w:r>
            <w:proofErr w:type="spellStart"/>
            <w:r w:rsidRPr="0033238D">
              <w:t>мбр</w:t>
            </w:r>
            <w:proofErr w:type="spellEnd"/>
            <w:r w:rsidRPr="0033238D">
              <w:t xml:space="preserve"> 1 </w:t>
            </w:r>
            <w:proofErr w:type="spellStart"/>
            <w:r w:rsidRPr="0033238D">
              <w:t>мк</w:t>
            </w:r>
            <w:proofErr w:type="spellEnd"/>
            <w:r w:rsidRPr="0033238D">
              <w:t xml:space="preserve"> 2 </w:t>
            </w:r>
            <w:proofErr w:type="spellStart"/>
            <w:r w:rsidRPr="0033238D">
              <w:t>УкрФ</w:t>
            </w:r>
            <w:proofErr w:type="spellEnd"/>
            <w:r>
              <w:t>).</w:t>
            </w:r>
          </w:p>
          <w:p w:rsidR="0033238D" w:rsidRDefault="0033238D" w:rsidP="00EF4942"/>
          <w:p w:rsidR="00513292" w:rsidRDefault="00677482" w:rsidP="00EF4942">
            <w:r>
              <w:t>Принимал участие в боевых действиях н Белорусском фронте. Победу встретил в Берлине.</w:t>
            </w:r>
          </w:p>
          <w:p w:rsidR="00677482" w:rsidRPr="00CE5478" w:rsidRDefault="00677482" w:rsidP="00677482">
            <w:proofErr w:type="gramStart"/>
            <w:r>
              <w:t>Уволен в запас 15.10.1945.</w:t>
            </w:r>
            <w:proofErr w:type="gramEnd"/>
            <w:r>
              <w:t xml:space="preserve"> Жил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  <w:r>
              <w:t xml:space="preserve">, работал в колхозе </w:t>
            </w:r>
            <w:proofErr w:type="spellStart"/>
            <w:r>
              <w:t>им.Крупской</w:t>
            </w:r>
            <w:proofErr w:type="spellEnd"/>
          </w:p>
        </w:tc>
      </w:tr>
      <w:tr w:rsidR="0067748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677482" w:rsidP="00BB6D24">
            <w:r>
              <w:t>Медаль «За отвагу», «За взятие Берлина»</w:t>
            </w:r>
            <w:r w:rsidR="0033238D">
              <w:t xml:space="preserve">, «За освобождение Варшавы», «За победу над </w:t>
            </w:r>
            <w:proofErr w:type="spellStart"/>
            <w:r w:rsidR="0033238D">
              <w:t>ГШерманией</w:t>
            </w:r>
            <w:proofErr w:type="spellEnd"/>
            <w:r w:rsidR="0033238D">
              <w:t xml:space="preserve"> в Великой Отечественной войне 1941-1945 </w:t>
            </w:r>
            <w:proofErr w:type="spellStart"/>
            <w:proofErr w:type="gramStart"/>
            <w:r w:rsidR="0033238D">
              <w:t>гг</w:t>
            </w:r>
            <w:proofErr w:type="spellEnd"/>
            <w:proofErr w:type="gramEnd"/>
            <w:r w:rsidR="0033238D">
              <w:t>».</w:t>
            </w:r>
          </w:p>
        </w:tc>
      </w:tr>
      <w:tr w:rsidR="0067748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67748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7748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748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2B418D">
              <w:t>2</w:t>
            </w:r>
          </w:p>
          <w:p w:rsidR="00B5214F" w:rsidRDefault="00280805" w:rsidP="0097729E">
            <w:hyperlink r:id="rId5" w:history="1">
              <w:r w:rsidRPr="008715DB">
                <w:rPr>
                  <w:rStyle w:val="a4"/>
                </w:rPr>
                <w:t>https://pamyat-naroda.ru/heroes/memorial-chelovek_vpp30500979</w:t>
              </w:r>
            </w:hyperlink>
          </w:p>
          <w:p w:rsidR="00280805" w:rsidRDefault="00280805" w:rsidP="0097729E">
            <w:bookmarkStart w:id="0" w:name="_GoBack"/>
            <w:bookmarkEnd w:id="0"/>
          </w:p>
          <w:p w:rsidR="00BB096B" w:rsidRDefault="00BB096B" w:rsidP="0022391B"/>
          <w:p w:rsidR="009F0144" w:rsidRDefault="00280805" w:rsidP="0022391B">
            <w:hyperlink r:id="rId6" w:history="1">
              <w:r w:rsidRPr="008715DB">
                <w:rPr>
                  <w:rStyle w:val="a4"/>
                </w:rPr>
                <w:t>https://pamyat-naroda.ru/heroes/podvig-chelovek_nagrazhdenie30767186</w:t>
              </w:r>
            </w:hyperlink>
          </w:p>
          <w:p w:rsidR="00280805" w:rsidRPr="00A66862" w:rsidRDefault="00280805" w:rsidP="0022391B"/>
        </w:tc>
      </w:tr>
      <w:tr w:rsidR="0067748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67748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0767186" TargetMode="External"/><Relationship Id="rId5" Type="http://schemas.openxmlformats.org/officeDocument/2006/relationships/hyperlink" Target="https://pamyat-naroda.ru/heroes/memorial-chelovek_vpp30500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2021-03-20T18:51:00Z</dcterms:created>
  <dcterms:modified xsi:type="dcterms:W3CDTF">2021-03-20T18:53:00Z</dcterms:modified>
</cp:coreProperties>
</file>