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A20047" w:rsidP="00E623D3">
            <w:r>
              <w:t>Некрасов Пётр Андреевич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3E705A" w:rsidP="00A20047">
            <w:r>
              <w:t>19</w:t>
            </w:r>
            <w:r w:rsidR="00A20047">
              <w:t>06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20047" w:rsidP="00A20047">
            <w:proofErr w:type="spellStart"/>
            <w:r>
              <w:t>с</w:t>
            </w:r>
            <w:proofErr w:type="gramStart"/>
            <w:r w:rsidR="00E025F0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A20047" w:rsidP="003E705A">
            <w:r>
              <w:t xml:space="preserve">Призван 10.08.1941 в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евда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3F41" w:rsidRDefault="00A20047" w:rsidP="00B05CC1">
            <w:r>
              <w:t>Рядовой. Пропал без вести в декабре 1941, предположительно на Калининском направлении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BD2312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1E3F41" w:rsidRDefault="00F7702A" w:rsidP="00A2004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D75D4">
              <w:t>2</w:t>
            </w:r>
          </w:p>
          <w:p w:rsidR="00A20047" w:rsidRDefault="00A20047" w:rsidP="00A20047">
            <w:hyperlink r:id="rId6" w:history="1">
              <w:r w:rsidRPr="007E2C29">
                <w:rPr>
                  <w:rStyle w:val="a4"/>
                </w:rPr>
                <w:t>https://pamyat-naroda.ru/heroes/person-hero122316258</w:t>
              </w:r>
            </w:hyperlink>
          </w:p>
          <w:p w:rsidR="00A20047" w:rsidRDefault="00A20047" w:rsidP="00A20047">
            <w:bookmarkStart w:id="0" w:name="_GoBack"/>
            <w:bookmarkEnd w:id="0"/>
          </w:p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A20047" w:rsidP="00B05CC1">
            <w:r>
              <w:t>Дочь Некрасова Александра Петровна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3F41"/>
    <w:rsid w:val="001E65B3"/>
    <w:rsid w:val="001F2BDB"/>
    <w:rsid w:val="001F40F5"/>
    <w:rsid w:val="001F43B9"/>
    <w:rsid w:val="0023384E"/>
    <w:rsid w:val="00253DA1"/>
    <w:rsid w:val="00280168"/>
    <w:rsid w:val="002A66D7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3E705A"/>
    <w:rsid w:val="00413995"/>
    <w:rsid w:val="00413E0A"/>
    <w:rsid w:val="00427667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4036"/>
    <w:rsid w:val="009A56FA"/>
    <w:rsid w:val="009B0237"/>
    <w:rsid w:val="009B2BB2"/>
    <w:rsid w:val="009C2132"/>
    <w:rsid w:val="009D077D"/>
    <w:rsid w:val="009D3B44"/>
    <w:rsid w:val="009D502F"/>
    <w:rsid w:val="00A029BB"/>
    <w:rsid w:val="00A1334E"/>
    <w:rsid w:val="00A20047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23162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2023-05-19T20:52:00Z</dcterms:created>
  <dcterms:modified xsi:type="dcterms:W3CDTF">2023-05-19T20:52:00Z</dcterms:modified>
</cp:coreProperties>
</file>