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1"/>
        <w:gridCol w:w="547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02A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2D1B2A">
            <w:r>
              <w:t xml:space="preserve">Бочкарев </w:t>
            </w:r>
            <w:r w:rsidR="00CE36D2">
              <w:t xml:space="preserve">Иван </w:t>
            </w:r>
            <w:r w:rsidR="002D1B2A">
              <w:t>Егорович</w:t>
            </w:r>
          </w:p>
        </w:tc>
      </w:tr>
      <w:tr w:rsidR="008B02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2D1B2A">
            <w:r>
              <w:t>19</w:t>
            </w:r>
            <w:r w:rsidR="00CE36D2">
              <w:t>2</w:t>
            </w:r>
            <w:r w:rsidR="002D1B2A">
              <w:t>5</w:t>
            </w:r>
          </w:p>
        </w:tc>
      </w:tr>
      <w:tr w:rsidR="008B02A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8B02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2D1B2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D1B2A">
              <w:t>Уинским</w:t>
            </w:r>
            <w:proofErr w:type="spellEnd"/>
            <w:r w:rsidR="00DF22E2">
              <w:t xml:space="preserve"> РВК </w:t>
            </w:r>
            <w:r>
              <w:t xml:space="preserve"> </w:t>
            </w:r>
            <w:r w:rsidR="00DF22E2">
              <w:t xml:space="preserve">в </w:t>
            </w:r>
            <w:r w:rsidR="002D1B2A">
              <w:t xml:space="preserve">январе </w:t>
            </w:r>
            <w:r>
              <w:t>194</w:t>
            </w:r>
            <w:r w:rsidR="002D1B2A">
              <w:t>2</w:t>
            </w:r>
          </w:p>
        </w:tc>
      </w:tr>
      <w:tr w:rsidR="008B02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02A9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02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1B2A" w:rsidRDefault="002D1B2A" w:rsidP="002D1B2A">
            <w:r>
              <w:t xml:space="preserve">26.04.1944 </w:t>
            </w:r>
            <w:r w:rsidR="008B02A9">
              <w:t xml:space="preserve">пулеметчик Бочкарев И.Е. в составе команды 34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2D1B2A">
              <w:t xml:space="preserve">Серебряно-Прудский РВК </w:t>
            </w:r>
            <w:r>
              <w:t xml:space="preserve"> прибыл на Раменский пересыльный пункт</w:t>
            </w:r>
            <w:r w:rsidR="008B02A9">
              <w:t>.</w:t>
            </w:r>
          </w:p>
          <w:p w:rsidR="008B02A9" w:rsidRDefault="008B02A9" w:rsidP="002D1B2A">
            <w:r>
              <w:t xml:space="preserve">28.04.1944 в составе команды  193  выбыл в </w:t>
            </w:r>
            <w:proofErr w:type="gramStart"/>
            <w:r>
              <w:t>в</w:t>
            </w:r>
            <w:proofErr w:type="gramEnd"/>
            <w:r>
              <w:t xml:space="preserve">/ч п/п </w:t>
            </w:r>
            <w:r w:rsidRPr="008B02A9">
              <w:t>55307</w:t>
            </w:r>
            <w:r>
              <w:t xml:space="preserve"> </w:t>
            </w:r>
          </w:p>
          <w:p w:rsidR="008B004F" w:rsidRPr="00197E5E" w:rsidRDefault="00C009D5" w:rsidP="002D1B2A">
            <w:r>
              <w:t>Пропал без вести  в декабре 194</w:t>
            </w:r>
            <w:r w:rsidR="002D1B2A">
              <w:t>5</w:t>
            </w:r>
          </w:p>
        </w:tc>
      </w:tr>
      <w:bookmarkEnd w:id="0"/>
      <w:tr w:rsidR="008B02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8B02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B02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02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02A9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2D1B2A" w:rsidRDefault="002D1B2A" w:rsidP="00712144"/>
          <w:p w:rsidR="00F2483B" w:rsidRDefault="002D1B2A" w:rsidP="00712144">
            <w:hyperlink r:id="rId5" w:history="1">
              <w:r w:rsidRPr="00C203ED">
                <w:rPr>
                  <w:rStyle w:val="a4"/>
                </w:rPr>
                <w:t>https://pamyat-naroda.ru/heroes/memorial-chelovek_dopolnitelnoe_donesenie57598692/</w:t>
              </w:r>
            </w:hyperlink>
          </w:p>
          <w:p w:rsidR="008B02A9" w:rsidRDefault="008B02A9" w:rsidP="00712144"/>
          <w:p w:rsidR="008B02A9" w:rsidRDefault="008B02A9" w:rsidP="00712144">
            <w:r w:rsidRPr="008B02A9">
              <w:t>https://pamyat-naroda.ru/heroes/memorial-chelovek_vpp22335574</w:t>
            </w:r>
          </w:p>
          <w:p w:rsidR="002D1B2A" w:rsidRDefault="002D1B2A" w:rsidP="00712144"/>
          <w:p w:rsidR="00D1686D" w:rsidRPr="00CE36D2" w:rsidRDefault="00D1686D" w:rsidP="00C009D5"/>
        </w:tc>
      </w:tr>
      <w:tr w:rsidR="008B02A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2D1B2A" w:rsidP="00F2483B">
            <w:r>
              <w:t>Мать Бочкарева Анна Ефимовна</w:t>
            </w:r>
          </w:p>
        </w:tc>
      </w:tr>
      <w:tr w:rsidR="008B0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6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2020-05-20T20:33:00Z</dcterms:created>
  <dcterms:modified xsi:type="dcterms:W3CDTF">2020-05-20T20:33:00Z</dcterms:modified>
</cp:coreProperties>
</file>