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5"/>
        <w:gridCol w:w="566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6EE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E4BEE" w:rsidRDefault="00B72C71" w:rsidP="00863730">
            <w:bookmarkStart w:id="0" w:name="_GoBack"/>
            <w:proofErr w:type="spellStart"/>
            <w:r>
              <w:t>Габтуллин</w:t>
            </w:r>
            <w:proofErr w:type="spellEnd"/>
            <w:r>
              <w:t xml:space="preserve"> </w:t>
            </w:r>
            <w:proofErr w:type="spellStart"/>
            <w:r>
              <w:t>Гатау</w:t>
            </w:r>
            <w:bookmarkEnd w:id="0"/>
            <w:proofErr w:type="spellEnd"/>
          </w:p>
        </w:tc>
      </w:tr>
      <w:tr w:rsidR="00C96EE3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D4349C" w:rsidP="007E18EE">
            <w:r>
              <w:t>12.12.1921</w:t>
            </w:r>
          </w:p>
        </w:tc>
      </w:tr>
      <w:tr w:rsidR="00C96EE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625F8" w:rsidP="00D4349C">
            <w:proofErr w:type="spellStart"/>
            <w:r>
              <w:t>с</w:t>
            </w:r>
            <w:proofErr w:type="gramStart"/>
            <w:r w:rsidR="00700578">
              <w:t>.</w:t>
            </w:r>
            <w:r w:rsidR="00D4349C">
              <w:t>Н</w:t>
            </w:r>
            <w:proofErr w:type="gramEnd"/>
            <w:r w:rsidR="00D4349C">
              <w:t>ижний</w:t>
            </w:r>
            <w:proofErr w:type="spellEnd"/>
            <w:r w:rsidR="00D4349C">
              <w:t xml:space="preserve"> </w:t>
            </w:r>
            <w:proofErr w:type="spellStart"/>
            <w:r w:rsidR="00D4349C">
              <w:t>Сып</w:t>
            </w:r>
            <w:proofErr w:type="spellEnd"/>
          </w:p>
        </w:tc>
      </w:tr>
      <w:tr w:rsidR="00C96EE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220A3E" w:rsidP="00D4349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E18EE">
              <w:t xml:space="preserve"> </w:t>
            </w:r>
            <w:r w:rsidR="00D4349C">
              <w:t xml:space="preserve">в </w:t>
            </w:r>
            <w:r w:rsidR="007E18EE">
              <w:t>1941</w:t>
            </w:r>
          </w:p>
        </w:tc>
      </w:tr>
      <w:tr w:rsidR="00C96EE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6EE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6EE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18EE" w:rsidRDefault="00D4349C" w:rsidP="007E18EE">
            <w:r>
              <w:t>Старший сержант, стрелок-радист. Воевал в составе 45 отдельного танкового полка</w:t>
            </w:r>
            <w:r w:rsidR="00C96EE3">
              <w:t xml:space="preserve">; </w:t>
            </w:r>
            <w:proofErr w:type="gramStart"/>
            <w:r w:rsidR="00C96EE3">
              <w:t>заряжающий</w:t>
            </w:r>
            <w:proofErr w:type="gramEnd"/>
            <w:r>
              <w:t xml:space="preserve">  в составе </w:t>
            </w:r>
            <w:r w:rsidR="00C96EE3">
              <w:t>1 танкового батальона 110 танковой бригады 18 танкового корпуса. Участвовал в боях на северо-западном, 2-м и 3-м украинском фронтах.</w:t>
            </w:r>
          </w:p>
          <w:p w:rsidR="00C96EE3" w:rsidRDefault="00C96EE3" w:rsidP="007E18EE">
            <w:r>
              <w:t xml:space="preserve">После войны работал механиком в колхозе </w:t>
            </w:r>
            <w:proofErr w:type="spellStart"/>
            <w:r>
              <w:t>им.В.И.Ленина</w:t>
            </w:r>
            <w:proofErr w:type="spellEnd"/>
          </w:p>
          <w:p w:rsidR="007E18EE" w:rsidRPr="001E4CC9" w:rsidRDefault="007E18EE" w:rsidP="007E18EE"/>
        </w:tc>
      </w:tr>
      <w:tr w:rsidR="00C96EE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C96EE3" w:rsidP="00C96EE3">
            <w:r>
              <w:t>Орден Красной Звезды</w:t>
            </w:r>
            <w:r>
              <w:t>, м</w:t>
            </w:r>
            <w:r>
              <w:t>едаль «За боевые заслуги»</w:t>
            </w:r>
            <w:r>
              <w:t xml:space="preserve">, «За взятие Будапешта», «За взятие Вены»,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C96EE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C96EE3" w:rsidP="002C31B5">
            <w:r>
              <w:t>10.08.2001</w:t>
            </w:r>
          </w:p>
        </w:tc>
      </w:tr>
      <w:tr w:rsidR="00C96EE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6EE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6EE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C96EE3">
              <w:t>2</w:t>
            </w:r>
          </w:p>
          <w:p w:rsidR="00220A3E" w:rsidRDefault="00220A3E"/>
          <w:p w:rsidR="00C96EE3" w:rsidRDefault="00C96EE3">
            <w:hyperlink r:id="rId5" w:history="1">
              <w:r w:rsidRPr="00DD36B6">
                <w:rPr>
                  <w:rStyle w:val="a4"/>
                </w:rPr>
                <w:t>https://pamyat-naroda.ru/heroes/podvig-nagrada_kartoteka1513409561</w:t>
              </w:r>
            </w:hyperlink>
          </w:p>
          <w:p w:rsidR="00C96EE3" w:rsidRDefault="00C96EE3"/>
          <w:p w:rsidR="007E18EE" w:rsidRDefault="00C96EE3">
            <w:hyperlink r:id="rId6" w:history="1">
              <w:r w:rsidRPr="00DD36B6">
                <w:rPr>
                  <w:rStyle w:val="a4"/>
                </w:rPr>
                <w:t>https://pamyat-naroda.ru/heroes/podvig-chelovek_nagrazhdenie42822526</w:t>
              </w:r>
            </w:hyperlink>
          </w:p>
          <w:p w:rsidR="00C96EE3" w:rsidRDefault="00C96EE3"/>
          <w:p w:rsidR="00C96EE3" w:rsidRDefault="00C96EE3">
            <w:hyperlink r:id="rId7" w:history="1">
              <w:r w:rsidRPr="00DD36B6">
                <w:rPr>
                  <w:rStyle w:val="a4"/>
                </w:rPr>
                <w:t>https://pamyat-naroda.ru/heroes/memorial-chelovek_vpp1992855321</w:t>
              </w:r>
            </w:hyperlink>
          </w:p>
          <w:p w:rsidR="001E4CC9" w:rsidRDefault="001E4CC9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C96E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C96EE3" w:rsidP="00464FD3">
            <w:r>
              <w:t xml:space="preserve">Отец </w:t>
            </w:r>
            <w:proofErr w:type="spellStart"/>
            <w:r>
              <w:t>Салабиев</w:t>
            </w:r>
            <w:proofErr w:type="spellEnd"/>
            <w:r>
              <w:t xml:space="preserve"> </w:t>
            </w:r>
            <w:proofErr w:type="spellStart"/>
            <w:r>
              <w:t>Гаптула</w:t>
            </w:r>
            <w:proofErr w:type="spellEnd"/>
          </w:p>
        </w:tc>
      </w:tr>
      <w:tr w:rsidR="00C96EE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0A3E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3541"/>
    <w:rsid w:val="00B26F49"/>
    <w:rsid w:val="00B461E9"/>
    <w:rsid w:val="00B72C71"/>
    <w:rsid w:val="00B9093F"/>
    <w:rsid w:val="00BC12FD"/>
    <w:rsid w:val="00BF2A73"/>
    <w:rsid w:val="00BF3864"/>
    <w:rsid w:val="00C23F64"/>
    <w:rsid w:val="00C80D30"/>
    <w:rsid w:val="00C96EE3"/>
    <w:rsid w:val="00D0234F"/>
    <w:rsid w:val="00D4349C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19928553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2822526" TargetMode="External"/><Relationship Id="rId5" Type="http://schemas.openxmlformats.org/officeDocument/2006/relationships/hyperlink" Target="https://pamyat-naroda.ru/heroes/podvig-nagrada_kartoteka15134095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2020-11-20T06:10:00Z</dcterms:created>
  <dcterms:modified xsi:type="dcterms:W3CDTF">2020-11-20T06:10:00Z</dcterms:modified>
</cp:coreProperties>
</file>