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764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D7B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8D7B0D" w:rsidP="00240234">
            <w:proofErr w:type="spellStart"/>
            <w:r>
              <w:t>Камалтынов</w:t>
            </w:r>
            <w:proofErr w:type="spellEnd"/>
            <w:r>
              <w:t xml:space="preserve"> (</w:t>
            </w:r>
            <w:proofErr w:type="spellStart"/>
            <w:r>
              <w:t>Камалдинов</w:t>
            </w:r>
            <w:proofErr w:type="spellEnd"/>
            <w:r>
              <w:t xml:space="preserve">) </w:t>
            </w:r>
            <w:proofErr w:type="spellStart"/>
            <w:r>
              <w:t>Мугин</w:t>
            </w:r>
            <w:proofErr w:type="spellEnd"/>
          </w:p>
        </w:tc>
      </w:tr>
      <w:tr w:rsidR="008D7B0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168FF" w:rsidP="008D7B0D">
            <w:r>
              <w:t>1</w:t>
            </w:r>
            <w:r w:rsidR="008D7B0D">
              <w:t>908</w:t>
            </w:r>
          </w:p>
        </w:tc>
      </w:tr>
      <w:tr w:rsidR="008D7B0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B0D" w:rsidP="008D7B0D">
            <w:proofErr w:type="spellStart"/>
            <w:r>
              <w:t>с</w:t>
            </w:r>
            <w:proofErr w:type="gramStart"/>
            <w:r w:rsidR="00240234">
              <w:t>.</w:t>
            </w:r>
            <w:r>
              <w:t>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8D7B0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7B0D" w:rsidP="00AA1BA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01.08.1941</w:t>
            </w:r>
          </w:p>
        </w:tc>
      </w:tr>
      <w:tr w:rsidR="008D7B0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D7B0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D7B0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A1BAC" w:rsidRDefault="008D7B0D" w:rsidP="00DF3016">
            <w:r>
              <w:t>Минометчик 462 стрелкового полка 168 стрелковой дивизии.</w:t>
            </w:r>
          </w:p>
          <w:p w:rsidR="008D7B0D" w:rsidRDefault="008D7B0D" w:rsidP="008D7B0D">
            <w:r>
              <w:t>14 марта 1944 был ранен и до мая 1944 находился в госпитале. Демобилизован 24.05.1944</w:t>
            </w:r>
          </w:p>
        </w:tc>
      </w:tr>
      <w:tr w:rsidR="008D7B0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00A80" w:rsidP="00E5546B">
            <w:r>
              <w:t>Медаль «За отвагу»,  юбилейные награды</w:t>
            </w:r>
          </w:p>
        </w:tc>
      </w:tr>
      <w:tr w:rsidR="008D7B0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8D7B0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D7B0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D7B0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00A80">
              <w:t>2</w:t>
            </w:r>
            <w:bookmarkStart w:id="0" w:name="_GoBack"/>
            <w:bookmarkEnd w:id="0"/>
          </w:p>
          <w:p w:rsidR="007E51C5" w:rsidRDefault="008D7B0D" w:rsidP="00237A2B">
            <w:hyperlink r:id="rId5" w:history="1">
              <w:r w:rsidRPr="0003654E">
                <w:rPr>
                  <w:rStyle w:val="a4"/>
                </w:rPr>
                <w:t>https://pamyat-naroda.ru/heroes/kld-card_ran52595415</w:t>
              </w:r>
            </w:hyperlink>
          </w:p>
          <w:p w:rsidR="008D7B0D" w:rsidRDefault="008D7B0D" w:rsidP="00237A2B"/>
          <w:p w:rsidR="00EC56D2" w:rsidRDefault="008D7B0D" w:rsidP="00AA1BAC">
            <w:hyperlink r:id="rId6" w:history="1">
              <w:r w:rsidRPr="0003654E">
                <w:rPr>
                  <w:rStyle w:val="a4"/>
                </w:rPr>
                <w:t>https://pamyat-naroda.ru/heroes/kld-card_bolezn111771046</w:t>
              </w:r>
            </w:hyperlink>
          </w:p>
          <w:p w:rsidR="008D7B0D" w:rsidRDefault="008D7B0D" w:rsidP="00AA1BAC"/>
        </w:tc>
      </w:tr>
      <w:tr w:rsidR="008D7B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8D7B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200C7"/>
    <w:rsid w:val="00145450"/>
    <w:rsid w:val="00183A08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bolezn111771046" TargetMode="External"/><Relationship Id="rId5" Type="http://schemas.openxmlformats.org/officeDocument/2006/relationships/hyperlink" Target="https://pamyat-naroda.ru/heroes/kld-card_ran52595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2022-02-25T15:16:00Z</dcterms:created>
  <dcterms:modified xsi:type="dcterms:W3CDTF">2022-02-25T15:16:00Z</dcterms:modified>
</cp:coreProperties>
</file>