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832D79" w:rsidP="007A32D9">
            <w:proofErr w:type="spellStart"/>
            <w:r>
              <w:t>Мухарамов</w:t>
            </w:r>
            <w:proofErr w:type="spellEnd"/>
            <w:r>
              <w:t xml:space="preserve"> </w:t>
            </w:r>
            <w:r w:rsidR="007A32D9">
              <w:t>Рамазан</w:t>
            </w:r>
            <w:r w:rsidR="000C73BC">
              <w:t xml:space="preserve"> (</w:t>
            </w:r>
            <w:proofErr w:type="spellStart"/>
            <w:r w:rsidR="000C73BC">
              <w:t>Ромазан</w:t>
            </w:r>
            <w:proofErr w:type="spellEnd"/>
            <w:r w:rsidR="000C73BC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F2517" w:rsidP="007A32D9">
            <w:r>
              <w:t>19</w:t>
            </w:r>
            <w:r w:rsidR="007A32D9">
              <w:t>09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7A32D9" w:rsidP="007A32D9">
            <w:proofErr w:type="spellStart"/>
            <w:r>
              <w:t>д</w:t>
            </w:r>
            <w:proofErr w:type="gramStart"/>
            <w:r w:rsidR="009A4244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985F24" w:rsidP="007A32D9">
            <w:r>
              <w:t xml:space="preserve">Призван </w:t>
            </w:r>
            <w:r w:rsidR="007A32D9">
              <w:t>в 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832D79" w:rsidRDefault="007A32D9" w:rsidP="00D75AA8">
            <w:r>
              <w:t>Рядовой, стрелок 112 стрелковой дивизии 22 армии.</w:t>
            </w:r>
          </w:p>
          <w:p w:rsidR="007A32D9" w:rsidRDefault="007A32D9" w:rsidP="00D75AA8">
            <w:r>
              <w:t>Пропал без вести 2</w:t>
            </w:r>
            <w:r w:rsidR="000C73BC">
              <w:t xml:space="preserve">2.06.1942. Скорее </w:t>
            </w:r>
            <w:proofErr w:type="gramStart"/>
            <w:r w:rsidR="000C73BC">
              <w:t>всего</w:t>
            </w:r>
            <w:proofErr w:type="gramEnd"/>
            <w:r w:rsidR="000C73BC">
              <w:t xml:space="preserve"> был ранен в период июнь-сентябрь 1941.</w:t>
            </w:r>
          </w:p>
          <w:p w:rsidR="000C73BC" w:rsidRDefault="000C73BC" w:rsidP="00D75AA8">
            <w:r>
              <w:t xml:space="preserve">Есть сведения о том, что вновь призван </w:t>
            </w:r>
            <w:proofErr w:type="spellStart"/>
            <w:r>
              <w:t>Уинским</w:t>
            </w:r>
            <w:proofErr w:type="spellEnd"/>
            <w:r>
              <w:t xml:space="preserve"> РВК 03.04.1943 и направлен в 44 </w:t>
            </w:r>
            <w:proofErr w:type="spellStart"/>
            <w:r>
              <w:t>усп</w:t>
            </w:r>
            <w:proofErr w:type="spellEnd"/>
            <w:r>
              <w:t xml:space="preserve"> (54 учебный полк снайперов).  Выбыл из части 02.05.1943 в составе команды  5837.</w:t>
            </w:r>
          </w:p>
          <w:p w:rsidR="000C73BC" w:rsidRPr="00340DE7" w:rsidRDefault="000C73BC" w:rsidP="00D75AA8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AB0A77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8B1849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</w:t>
            </w:r>
            <w:r w:rsidR="00985F24">
              <w:t>2</w:t>
            </w:r>
          </w:p>
          <w:p w:rsidR="00757D81" w:rsidRDefault="005E698D" w:rsidP="00383CD0">
            <w:hyperlink r:id="rId5" w:history="1">
              <w:r w:rsidRPr="00782BED">
                <w:rPr>
                  <w:rStyle w:val="a4"/>
                </w:rPr>
                <w:t>https://pamyat-naroda.ru/heroes/memorial-chelovek_dopolnitelnoe_donesenie57860640</w:t>
              </w:r>
            </w:hyperlink>
          </w:p>
          <w:p w:rsidR="005E698D" w:rsidRDefault="005E698D" w:rsidP="00383CD0"/>
          <w:p w:rsidR="002549EA" w:rsidRDefault="000C73BC" w:rsidP="00383CD0">
            <w:hyperlink r:id="rId6" w:history="1">
              <w:r w:rsidRPr="00782BED">
                <w:rPr>
                  <w:rStyle w:val="a4"/>
                </w:rPr>
                <w:t>https://pamyat-naroda.ru/heroes/memorial-chelovek_vpp1983632032</w:t>
              </w:r>
            </w:hyperlink>
          </w:p>
          <w:p w:rsidR="000C73BC" w:rsidRDefault="000C73BC" w:rsidP="00383CD0"/>
          <w:p w:rsidR="000C73BC" w:rsidRDefault="000C73BC" w:rsidP="00383CD0">
            <w:hyperlink r:id="rId7" w:history="1">
              <w:r w:rsidRPr="00782BED">
                <w:rPr>
                  <w:rStyle w:val="a4"/>
                </w:rPr>
                <w:t>https://pamyat-naroda.ru/heroes/memorial-chelovek_vpp2005285385</w:t>
              </w:r>
            </w:hyperlink>
          </w:p>
          <w:p w:rsidR="000C73BC" w:rsidRDefault="000C73BC" w:rsidP="00383CD0">
            <w:bookmarkStart w:id="0" w:name="_GoBack"/>
            <w:bookmarkEnd w:id="0"/>
          </w:p>
          <w:p w:rsidR="000C73BC" w:rsidRPr="002B297C" w:rsidRDefault="000C73BC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5E698D" w:rsidP="006857AE">
            <w:r>
              <w:t xml:space="preserve">Жена </w:t>
            </w:r>
            <w:proofErr w:type="spellStart"/>
            <w:r>
              <w:t>Юсуфкулова</w:t>
            </w:r>
            <w:proofErr w:type="spellEnd"/>
            <w:r>
              <w:t xml:space="preserve"> </w:t>
            </w:r>
            <w:proofErr w:type="spellStart"/>
            <w:r>
              <w:t>Назмукамал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C73BC"/>
    <w:rsid w:val="000D0AC3"/>
    <w:rsid w:val="000E7D42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7619B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D6576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1BB7"/>
    <w:rsid w:val="004F2517"/>
    <w:rsid w:val="004F41E9"/>
    <w:rsid w:val="004F6724"/>
    <w:rsid w:val="00520934"/>
    <w:rsid w:val="005271A9"/>
    <w:rsid w:val="005330CE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E698D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6C2CFE"/>
    <w:rsid w:val="00757D81"/>
    <w:rsid w:val="007606B7"/>
    <w:rsid w:val="00763183"/>
    <w:rsid w:val="00763488"/>
    <w:rsid w:val="007778CC"/>
    <w:rsid w:val="007838A5"/>
    <w:rsid w:val="00793355"/>
    <w:rsid w:val="007A2274"/>
    <w:rsid w:val="007A32D9"/>
    <w:rsid w:val="007A3A56"/>
    <w:rsid w:val="007B5AD1"/>
    <w:rsid w:val="007D697F"/>
    <w:rsid w:val="00832D79"/>
    <w:rsid w:val="0084329F"/>
    <w:rsid w:val="00852B6A"/>
    <w:rsid w:val="00853FAF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556CF"/>
    <w:rsid w:val="00984D80"/>
    <w:rsid w:val="00985F24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B0A77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73ACD"/>
    <w:rsid w:val="00BD4D82"/>
    <w:rsid w:val="00BD7E58"/>
    <w:rsid w:val="00BE02AE"/>
    <w:rsid w:val="00BE3BD7"/>
    <w:rsid w:val="00BE4FA4"/>
    <w:rsid w:val="00BF28AD"/>
    <w:rsid w:val="00BF7109"/>
    <w:rsid w:val="00C078B0"/>
    <w:rsid w:val="00C20EAF"/>
    <w:rsid w:val="00C32A26"/>
    <w:rsid w:val="00C45627"/>
    <w:rsid w:val="00C51E9D"/>
    <w:rsid w:val="00C63DFC"/>
    <w:rsid w:val="00C711D7"/>
    <w:rsid w:val="00C7581B"/>
    <w:rsid w:val="00C96C9A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5AA8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66F34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585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20052853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3632032" TargetMode="External"/><Relationship Id="rId5" Type="http://schemas.openxmlformats.org/officeDocument/2006/relationships/hyperlink" Target="https://pamyat-naroda.ru/heroes/memorial-chelovek_dopolnitelnoe_donesenie578606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2023-03-18T11:07:00Z</dcterms:created>
  <dcterms:modified xsi:type="dcterms:W3CDTF">2023-03-18T11:07:00Z</dcterms:modified>
</cp:coreProperties>
</file>